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DF7ED2" w14:textId="77777777" w:rsidR="00011149" w:rsidRDefault="006E7695" w:rsidP="0001114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114D8">
        <w:rPr>
          <w:rFonts w:ascii="Times New Roman" w:hAnsi="Times New Roman" w:cs="Times New Roman"/>
          <w:sz w:val="28"/>
          <w:szCs w:val="28"/>
        </w:rPr>
        <w:t>Коммуникативная деятельность  «Космос»</w:t>
      </w:r>
      <w:r w:rsidR="006A0569" w:rsidRPr="000114D8">
        <w:rPr>
          <w:rFonts w:ascii="Times New Roman" w:eastAsia="Times New Roman" w:hAnsi="Times New Roman" w:cs="Times New Roman"/>
          <w:sz w:val="28"/>
          <w:szCs w:val="28"/>
          <w:lang w:eastAsia="zh-CN"/>
        </w:rPr>
        <w:t>,</w:t>
      </w:r>
    </w:p>
    <w:p w14:paraId="2D23B72C" w14:textId="79504800" w:rsidR="006E7695" w:rsidRPr="000114D8" w:rsidRDefault="006E7695" w:rsidP="006E7695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0114D8">
        <w:rPr>
          <w:rFonts w:ascii="Times New Roman" w:hAnsi="Times New Roman" w:cs="Times New Roman"/>
          <w:sz w:val="28"/>
          <w:szCs w:val="28"/>
        </w:rPr>
        <w:t>Игра  «Звонкие ладошки»</w:t>
      </w:r>
    </w:p>
    <w:p w14:paraId="09CC476F" w14:textId="40736ACA" w:rsidR="006E7695" w:rsidRPr="000114D8" w:rsidRDefault="006E7695">
      <w:pPr>
        <w:rPr>
          <w:rFonts w:ascii="Times New Roman" w:hAnsi="Times New Roman" w:cs="Times New Roman"/>
          <w:sz w:val="28"/>
          <w:szCs w:val="28"/>
        </w:rPr>
      </w:pPr>
      <w:r w:rsidRPr="000114D8">
        <w:rPr>
          <w:rFonts w:ascii="Times New Roman" w:hAnsi="Times New Roman" w:cs="Times New Roman"/>
          <w:sz w:val="28"/>
          <w:szCs w:val="28"/>
        </w:rPr>
        <w:t>Делим слова на слоги :  на каждый слог – один хлопок.  Считаем , сколько раз прохлопали проговаривая слово.</w:t>
      </w:r>
    </w:p>
    <w:p w14:paraId="26D4A545" w14:textId="1494229F" w:rsidR="006E7695" w:rsidRPr="000114D8" w:rsidRDefault="006E7695">
      <w:pPr>
        <w:rPr>
          <w:rFonts w:ascii="Times New Roman" w:hAnsi="Times New Roman" w:cs="Times New Roman"/>
          <w:sz w:val="28"/>
          <w:szCs w:val="28"/>
        </w:rPr>
      </w:pPr>
      <w:r w:rsidRPr="000114D8">
        <w:rPr>
          <w:rFonts w:ascii="Times New Roman" w:hAnsi="Times New Roman" w:cs="Times New Roman"/>
          <w:sz w:val="28"/>
          <w:szCs w:val="28"/>
        </w:rPr>
        <w:t>Космонавт, ракета, звезда, луна, луноход , телескоп, комета, космодром, метеорит…….</w:t>
      </w:r>
    </w:p>
    <w:p w14:paraId="613E7B28" w14:textId="6EB03B67" w:rsidR="00911C7F" w:rsidRPr="00911C7F" w:rsidRDefault="006E7695" w:rsidP="000114D8">
      <w:pPr>
        <w:pStyle w:val="a3"/>
        <w:numPr>
          <w:ilvl w:val="0"/>
          <w:numId w:val="1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0114D8">
        <w:rPr>
          <w:rFonts w:ascii="Times New Roman" w:hAnsi="Times New Roman" w:cs="Times New Roman"/>
          <w:sz w:val="28"/>
          <w:szCs w:val="28"/>
        </w:rPr>
        <w:t xml:space="preserve">Игра </w:t>
      </w:r>
      <w:r w:rsidR="006A0569" w:rsidRPr="000114D8">
        <w:rPr>
          <w:rFonts w:ascii="Times New Roman" w:hAnsi="Times New Roman" w:cs="Times New Roman"/>
          <w:sz w:val="28"/>
          <w:szCs w:val="28"/>
        </w:rPr>
        <w:t>«</w:t>
      </w:r>
      <w:r w:rsidR="00282EA8">
        <w:rPr>
          <w:rFonts w:ascii="Times New Roman" w:hAnsi="Times New Roman" w:cs="Times New Roman"/>
          <w:sz w:val="28"/>
          <w:szCs w:val="28"/>
        </w:rPr>
        <w:t xml:space="preserve"> Слушай внимательно</w:t>
      </w:r>
      <w:r w:rsidR="006A0569" w:rsidRPr="000114D8">
        <w:rPr>
          <w:rFonts w:ascii="Times New Roman" w:hAnsi="Times New Roman" w:cs="Times New Roman"/>
          <w:sz w:val="28"/>
          <w:szCs w:val="28"/>
        </w:rPr>
        <w:t>» (</w:t>
      </w:r>
      <w:r w:rsidR="006A0569" w:rsidRPr="000114D8">
        <w:rPr>
          <w:rFonts w:ascii="Times New Roman" w:eastAsia="Times New Roman" w:hAnsi="Times New Roman" w:cs="Times New Roman"/>
          <w:sz w:val="28"/>
          <w:szCs w:val="28"/>
          <w:lang w:eastAsia="zh-CN"/>
        </w:rPr>
        <w:t>упражнять в различении звуков л-р в словах</w:t>
      </w:r>
      <w:r w:rsidR="006A0569" w:rsidRPr="000114D8">
        <w:rPr>
          <w:rFonts w:ascii="Times New Roman" w:eastAsia="Times New Roman" w:hAnsi="Times New Roman" w:cs="Times New Roman"/>
          <w:sz w:val="28"/>
          <w:szCs w:val="28"/>
          <w:lang w:eastAsia="zh-CN"/>
        </w:rPr>
        <w:t>)</w:t>
      </w:r>
      <w:r w:rsidR="00911C7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14:paraId="1200F3D3" w14:textId="7348C80A" w:rsidR="006E7695" w:rsidRDefault="00911C7F" w:rsidP="00911C7F">
      <w:pPr>
        <w:pStyle w:val="a3"/>
        <w:ind w:left="426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14:paraId="327D6C2C" w14:textId="10AB90AE" w:rsidR="00E32432" w:rsidRDefault="00E32432" w:rsidP="00911C7F">
      <w:pPr>
        <w:pStyle w:val="a3"/>
        <w:ind w:left="426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20DA1BA2" w14:textId="6A62E712" w:rsidR="00E32432" w:rsidRDefault="00E32432" w:rsidP="00911C7F">
      <w:pPr>
        <w:pStyle w:val="a3"/>
        <w:ind w:left="426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6F4799D8" w14:textId="23F18DC3" w:rsidR="00E32432" w:rsidRDefault="00E32432" w:rsidP="00911C7F">
      <w:pPr>
        <w:pStyle w:val="a3"/>
        <w:ind w:left="426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32432">
        <w:drawing>
          <wp:inline distT="0" distB="0" distL="0" distR="0" wp14:anchorId="58D7CD4B" wp14:editId="0DAF5E0C">
            <wp:extent cx="2495550" cy="16811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2074" cy="171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              </w:t>
      </w:r>
      <w:r w:rsidRPr="00E32432">
        <w:drawing>
          <wp:inline distT="0" distB="0" distL="0" distR="0" wp14:anchorId="284D9B37" wp14:editId="450735F6">
            <wp:extent cx="1628775" cy="1654629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9612" cy="166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2432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32963DD7" wp14:editId="48CF41FD">
                <wp:extent cx="304800" cy="304800"/>
                <wp:effectExtent l="0" t="0" r="0" b="0"/>
                <wp:docPr id="3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3AAF07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o2A5wEAAMQDAAAOAAAAZHJzL2Uyb0RvYy54bWysU9uO0zAQfUfiHyy/06QXYImarla7WoS0&#10;sCstfMDUsRuLxGPGbtPy9YydtnThDfFizS1nzpyZLK/3fSd2moJFV8vppJRCO4WNdZtafvt6/+ZK&#10;ihDBNdCh07U86CCvV69fLQdf6Rm22DWaBIO4UA2+lm2MviqKoFrdQ5ig146TBqmHyC5tioZgYPS+&#10;K2Zl+a4YkBpPqHQIHL0bk3KV8Y3RKj4aE3QUXS2ZW8wv5Xed3mK1hGpD4FurjjTgH1j0YB03PUPd&#10;QQSxJfsXVG8VYUATJwr7Ao2xSucZeJpp+cc0zy14nWdhcYI/yxT+H6z6snsiYZtazqVw0POKbrYR&#10;c2cxT/IMPlRc9eyfKA0Y/AOq70E4vG3BbfRN8Cwyr54/P4WIcGg1NMxzmiCKFxjJCYwm1sNnbLgh&#10;cMMs3t5Qn3qwLGKfd3Q470jvo1AcnJeLq5I3qTh1tFMHqE4fewrxo8ZeJKOWxOwyOOweQhxLTyWp&#10;l8N723Uch6pzLwKMmSKZfOI7SrHG5sDcCcdT4tNno0X6KcXAZ1TL8GMLpKXoPjme/8N0sUh3l53F&#10;2/czdugys77MgFMMVcsoxWjexvFWt57sps0yjxzTkozN8yQ9R1ZHsnwqWZHjWadbvPRz1e+fb/UL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b+KNg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</w:p>
    <w:p w14:paraId="14F92AE4" w14:textId="35EF3582" w:rsidR="00E32432" w:rsidRDefault="00E32432" w:rsidP="00911C7F">
      <w:pPr>
        <w:pStyle w:val="a3"/>
        <w:ind w:left="426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34E49D69" w14:textId="1FFF833D" w:rsidR="00E32432" w:rsidRDefault="00E32432" w:rsidP="00911C7F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Луноход собирает себе слова, в которых слышим звук л, а в ракету  «грузим» слова, в которых слышим звук р.</w:t>
      </w:r>
    </w:p>
    <w:p w14:paraId="7D5D1213" w14:textId="0600CAC9" w:rsidR="000114D8" w:rsidRPr="000114D8" w:rsidRDefault="00E32432" w:rsidP="00282EA8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Рысь, лужа, окно, линейка, шары, лужа, корыто, комары, салат, луна, лошадка, ракетка, утюг, книга, отвертка,  куст, ложка, </w:t>
      </w:r>
      <w:r w:rsidR="00282EA8">
        <w:rPr>
          <w:rFonts w:ascii="Times New Roman" w:hAnsi="Times New Roman" w:cs="Times New Roman"/>
          <w:sz w:val="28"/>
          <w:szCs w:val="28"/>
        </w:rPr>
        <w:t>дрель, кошка, кенгуру, пуговица.</w:t>
      </w:r>
    </w:p>
    <w:p w14:paraId="0448834F" w14:textId="7649FDA6" w:rsidR="006A0569" w:rsidRDefault="006A0569" w:rsidP="006A056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F94BD12" w14:textId="34C3D388" w:rsidR="000114D8" w:rsidRDefault="00911C7F" w:rsidP="00911C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</w:t>
      </w:r>
      <w:r w:rsidR="00282EA8">
        <w:rPr>
          <w:rFonts w:ascii="Times New Roman" w:hAnsi="Times New Roman" w:cs="Times New Roman"/>
          <w:sz w:val="28"/>
          <w:szCs w:val="28"/>
        </w:rPr>
        <w:t xml:space="preserve"> Где спрятался звук л 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5796EA09" w14:textId="682C7A96" w:rsidR="0054014A" w:rsidRDefault="0054014A" w:rsidP="005401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космонавты высадились на Луну</w:t>
      </w:r>
      <w:r w:rsidR="002834CE">
        <w:rPr>
          <w:rFonts w:ascii="Times New Roman" w:hAnsi="Times New Roman" w:cs="Times New Roman"/>
          <w:sz w:val="28"/>
          <w:szCs w:val="28"/>
        </w:rPr>
        <w:t xml:space="preserve"> и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хотят лунатикам подарить подарки. У каждого космонавта свои подарки. Кто  какие подарки подарит лунатика?</w:t>
      </w:r>
    </w:p>
    <w:p w14:paraId="27ED93BC" w14:textId="77777777" w:rsidR="00282EA8" w:rsidRDefault="00282EA8" w:rsidP="00282EA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B2B29E4" w14:textId="6416C418" w:rsidR="0054014A" w:rsidRDefault="00282EA8" w:rsidP="006A0569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282EA8">
        <w:drawing>
          <wp:inline distT="0" distB="0" distL="0" distR="0" wp14:anchorId="34B851E9" wp14:editId="5ECACF0F">
            <wp:extent cx="840848" cy="99607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8608" cy="100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6D27F4" wp14:editId="44A27B54">
            <wp:extent cx="876300" cy="8788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902" b="34296"/>
                    <a:stretch/>
                  </pic:blipFill>
                  <pic:spPr bwMode="auto">
                    <a:xfrm>
                      <a:off x="0" y="0"/>
                      <a:ext cx="928694" cy="93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014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586DAFFF" w14:textId="77777777" w:rsidR="00293358" w:rsidRDefault="00293358" w:rsidP="006A0569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14:paraId="4ECFF8BB" w14:textId="3D45C7E0" w:rsidR="0054014A" w:rsidRDefault="00282EA8" w:rsidP="006A056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E837C3F" wp14:editId="713BB22C">
            <wp:extent cx="784860" cy="930853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6" cy="949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76C4C2" wp14:editId="7B587D73">
            <wp:extent cx="1048385" cy="8782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11B325" w14:textId="0305BD54" w:rsidR="0054014A" w:rsidRDefault="0054014A" w:rsidP="006A056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E3D0461" w14:textId="77777777" w:rsidR="00293358" w:rsidRDefault="00293358" w:rsidP="006A056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0F1B0E7" w14:textId="77777777" w:rsidR="0054014A" w:rsidRDefault="0054014A" w:rsidP="006A056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C9352C2" w14:textId="77777777" w:rsidR="0054014A" w:rsidRDefault="0054014A" w:rsidP="006A056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B7B806" wp14:editId="6CEBEE87">
            <wp:extent cx="737235" cy="874369"/>
            <wp:effectExtent l="0" t="0" r="571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48" cy="88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2EA8">
        <w:rPr>
          <w:rFonts w:ascii="Times New Roman" w:hAnsi="Times New Roman" w:cs="Times New Roman"/>
          <w:sz w:val="28"/>
          <w:szCs w:val="28"/>
        </w:rPr>
        <w:t xml:space="preserve">  </w:t>
      </w:r>
      <w:r w:rsidR="00282EA8">
        <w:rPr>
          <w:noProof/>
        </w:rPr>
        <w:drawing>
          <wp:inline distT="0" distB="0" distL="0" distR="0" wp14:anchorId="11C87AC1" wp14:editId="5319ECF1">
            <wp:extent cx="921965" cy="8788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17" r="1069" b="34296"/>
                    <a:stretch/>
                  </pic:blipFill>
                  <pic:spPr bwMode="auto">
                    <a:xfrm>
                      <a:off x="0" y="0"/>
                      <a:ext cx="977089" cy="93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2E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9C6712" w14:textId="77777777" w:rsidR="0054014A" w:rsidRDefault="0054014A" w:rsidP="006A056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E6115EA" w14:textId="77777777" w:rsidR="0054014A" w:rsidRDefault="0054014A" w:rsidP="006A056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9D8CF93" w14:textId="77777777" w:rsidR="00011149" w:rsidRDefault="0054014A" w:rsidP="006A056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Слова – подарки: кастрюля, </w:t>
      </w:r>
      <w:r w:rsidR="00540105">
        <w:rPr>
          <w:rFonts w:ascii="Times New Roman" w:hAnsi="Times New Roman" w:cs="Times New Roman"/>
          <w:sz w:val="28"/>
          <w:szCs w:val="28"/>
        </w:rPr>
        <w:t xml:space="preserve">лопата, одеяло, стол, </w:t>
      </w:r>
      <w:proofErr w:type="spellStart"/>
      <w:r w:rsidR="00540105">
        <w:rPr>
          <w:rFonts w:ascii="Times New Roman" w:hAnsi="Times New Roman" w:cs="Times New Roman"/>
          <w:sz w:val="28"/>
          <w:szCs w:val="28"/>
        </w:rPr>
        <w:t>лопух,овал</w:t>
      </w:r>
      <w:proofErr w:type="spellEnd"/>
      <w:r w:rsidR="00540105">
        <w:rPr>
          <w:rFonts w:ascii="Times New Roman" w:hAnsi="Times New Roman" w:cs="Times New Roman"/>
          <w:sz w:val="28"/>
          <w:szCs w:val="28"/>
        </w:rPr>
        <w:t>, пчелка, футболка, лошадка, мыло, шкатулка, дятел, факел, флаг, пенал, лампочка, улыбка, лампочка, ландыш.</w:t>
      </w:r>
      <w:r w:rsidR="00282EA8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57AD9359" w14:textId="61B1E851" w:rsidR="00911C7F" w:rsidRPr="000114D8" w:rsidRDefault="00011149" w:rsidP="006A056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можешь, то придумай слова- подарки еще и сам !</w:t>
      </w:r>
      <w:r w:rsidR="00282EA8">
        <w:rPr>
          <w:rFonts w:ascii="Times New Roman" w:hAnsi="Times New Roman" w:cs="Times New Roman"/>
          <w:sz w:val="28"/>
          <w:szCs w:val="28"/>
        </w:rPr>
        <w:t xml:space="preserve">         </w:t>
      </w:r>
    </w:p>
    <w:sectPr w:rsidR="00911C7F" w:rsidRPr="000114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0D55A1"/>
    <w:multiLevelType w:val="hybridMultilevel"/>
    <w:tmpl w:val="0402274E"/>
    <w:lvl w:ilvl="0" w:tplc="14C07DA8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B3267D0"/>
    <w:multiLevelType w:val="hybridMultilevel"/>
    <w:tmpl w:val="A5846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D16"/>
    <w:rsid w:val="00011149"/>
    <w:rsid w:val="000114D8"/>
    <w:rsid w:val="00282EA8"/>
    <w:rsid w:val="002834CE"/>
    <w:rsid w:val="00293358"/>
    <w:rsid w:val="00540105"/>
    <w:rsid w:val="0054014A"/>
    <w:rsid w:val="006A0569"/>
    <w:rsid w:val="006E7695"/>
    <w:rsid w:val="00911C7F"/>
    <w:rsid w:val="00C25D4C"/>
    <w:rsid w:val="00C32CE6"/>
    <w:rsid w:val="00E32432"/>
    <w:rsid w:val="00F21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AB1A1"/>
  <w15:chartTrackingRefBased/>
  <w15:docId w15:val="{DFA7AB8F-578B-4FC7-903B-4CB86EAAA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76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Втюрин</dc:creator>
  <cp:keywords/>
  <dc:description/>
  <cp:lastModifiedBy>Илья Втюрин</cp:lastModifiedBy>
  <cp:revision>5</cp:revision>
  <dcterms:created xsi:type="dcterms:W3CDTF">2020-04-05T07:21:00Z</dcterms:created>
  <dcterms:modified xsi:type="dcterms:W3CDTF">2020-04-05T09:17:00Z</dcterms:modified>
</cp:coreProperties>
</file>