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B0" w:rsidRPr="009339B0" w:rsidRDefault="009339B0" w:rsidP="009339B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9339B0">
        <w:rPr>
          <w:rFonts w:ascii="Times New Roman" w:hAnsi="Times New Roman" w:cs="Times New Roman"/>
          <w:bCs/>
          <w:sz w:val="24"/>
          <w:szCs w:val="28"/>
        </w:rPr>
        <w:t>приложение № 2 к приказу от 08.09.2020г. № 384</w:t>
      </w:r>
    </w:p>
    <w:p w:rsidR="006F6F8B" w:rsidRPr="009339B0" w:rsidRDefault="001050B3" w:rsidP="00D624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39B0">
        <w:rPr>
          <w:rFonts w:ascii="Times New Roman" w:hAnsi="Times New Roman" w:cs="Times New Roman"/>
          <w:b/>
          <w:bCs/>
          <w:sz w:val="24"/>
          <w:szCs w:val="28"/>
        </w:rPr>
        <w:t>План работы</w:t>
      </w:r>
      <w:r w:rsidR="006F6F8B" w:rsidRPr="009339B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14E82" w:rsidRPr="009339B0">
        <w:rPr>
          <w:rFonts w:ascii="Times New Roman" w:hAnsi="Times New Roman" w:cs="Times New Roman"/>
          <w:b/>
          <w:sz w:val="24"/>
          <w:szCs w:val="28"/>
        </w:rPr>
        <w:t>с родителями</w:t>
      </w:r>
      <w:r w:rsidR="006F6F8B" w:rsidRPr="009339B0">
        <w:rPr>
          <w:rFonts w:ascii="Times New Roman" w:hAnsi="Times New Roman" w:cs="Times New Roman"/>
          <w:b/>
          <w:sz w:val="24"/>
          <w:szCs w:val="28"/>
        </w:rPr>
        <w:t xml:space="preserve"> воспитанников, </w:t>
      </w:r>
    </w:p>
    <w:p w:rsidR="00B50C91" w:rsidRPr="009339B0" w:rsidRDefault="009004AD" w:rsidP="00D624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39B0">
        <w:rPr>
          <w:rFonts w:ascii="Times New Roman" w:hAnsi="Times New Roman" w:cs="Times New Roman"/>
          <w:b/>
          <w:sz w:val="24"/>
          <w:szCs w:val="28"/>
        </w:rPr>
        <w:t>имеющими</w:t>
      </w:r>
      <w:r w:rsidR="006F6F8B" w:rsidRPr="009339B0">
        <w:rPr>
          <w:rFonts w:ascii="Times New Roman" w:hAnsi="Times New Roman" w:cs="Times New Roman"/>
          <w:b/>
          <w:sz w:val="24"/>
          <w:szCs w:val="28"/>
        </w:rPr>
        <w:t xml:space="preserve"> статус «ребенок с ОВЗ»</w:t>
      </w:r>
      <w:r w:rsidR="001050B3" w:rsidRPr="009339B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A3D03" w:rsidRPr="009339B0">
        <w:rPr>
          <w:rFonts w:ascii="Times New Roman" w:hAnsi="Times New Roman" w:cs="Times New Roman"/>
          <w:b/>
          <w:sz w:val="24"/>
          <w:szCs w:val="28"/>
        </w:rPr>
        <w:t>и «ребенок-инвалид»</w:t>
      </w:r>
    </w:p>
    <w:p w:rsidR="001050B3" w:rsidRDefault="001050B3" w:rsidP="00D624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B0">
        <w:rPr>
          <w:rFonts w:ascii="Times New Roman" w:hAnsi="Times New Roman" w:cs="Times New Roman"/>
          <w:b/>
          <w:sz w:val="24"/>
          <w:szCs w:val="28"/>
        </w:rPr>
        <w:t xml:space="preserve">МАДОУ детский сад № 46                             </w:t>
      </w:r>
    </w:p>
    <w:p w:rsidR="00D6242B" w:rsidRPr="001050B3" w:rsidRDefault="00D6242B" w:rsidP="00D624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385"/>
        <w:gridCol w:w="1560"/>
        <w:gridCol w:w="2268"/>
      </w:tblGrid>
      <w:tr w:rsidR="001050B3" w:rsidRPr="009339B0" w:rsidTr="006F6F8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Pr="009339B0" w:rsidRDefault="001050B3" w:rsidP="00D624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b/>
                <w:sz w:val="24"/>
                <w:szCs w:val="24"/>
              </w:rPr>
              <w:t>№      п/п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Pr="009339B0" w:rsidRDefault="001050B3" w:rsidP="0091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Pr="009339B0" w:rsidRDefault="00914E82" w:rsidP="0091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1050B3" w:rsidRPr="009339B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Pr="009339B0" w:rsidRDefault="001050B3" w:rsidP="00D624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050B3" w:rsidRPr="009339B0" w:rsidTr="006F6F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Pr="009339B0" w:rsidRDefault="006F6F8B" w:rsidP="00D6242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Оказание консультативной помощи по вопросам воспит</w:t>
            </w:r>
            <w:r w:rsidR="001A5A99" w:rsidRPr="0093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ания, обучения и развития детей</w:t>
            </w:r>
          </w:p>
        </w:tc>
      </w:tr>
      <w:tr w:rsidR="001050B3" w:rsidRPr="009339B0" w:rsidTr="006F6F8B">
        <w:trPr>
          <w:trHeight w:val="6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Pr="009339B0" w:rsidRDefault="001050B3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3" w:rsidRPr="009339B0" w:rsidRDefault="006F6F8B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развития ребёнка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3" w:rsidRPr="009339B0" w:rsidRDefault="00914E82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3" w:rsidRPr="009339B0" w:rsidRDefault="006F6F8B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050B3" w:rsidRPr="009339B0" w:rsidTr="006F6F8B">
        <w:trPr>
          <w:cantSplit/>
          <w:trHeight w:val="6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B3" w:rsidRPr="009339B0" w:rsidRDefault="001050B3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3" w:rsidRPr="009339B0" w:rsidRDefault="006F6F8B" w:rsidP="00D6242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39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малыша посредством русского фольклора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3" w:rsidRPr="009339B0" w:rsidRDefault="00914E82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B3" w:rsidRPr="009339B0" w:rsidRDefault="006F6F8B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D6242B" w:rsidRPr="009339B0" w:rsidTr="006F6F8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2B" w:rsidRPr="009339B0" w:rsidRDefault="00FB0D84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6242B" w:rsidRPr="0093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2B" w:rsidRPr="009339B0" w:rsidRDefault="006F6F8B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родителей, как с ними быть?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2B" w:rsidRPr="009339B0" w:rsidRDefault="00914E82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2B" w:rsidRPr="009339B0" w:rsidRDefault="006F6F8B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6242B" w:rsidRPr="009339B0" w:rsidTr="006F6F8B">
        <w:trPr>
          <w:trHeight w:val="3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42B" w:rsidRPr="009339B0" w:rsidRDefault="00FB0D84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D6242B" w:rsidRPr="0093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42B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физического развития ребенка 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42B" w:rsidRPr="009339B0" w:rsidRDefault="00914E82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42B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6F6F8B" w:rsidRPr="009339B0" w:rsidTr="006F6F8B">
        <w:trPr>
          <w:trHeight w:val="309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F8B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F8B" w:rsidRPr="009339B0" w:rsidRDefault="006F6F8B" w:rsidP="00D624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«Активное слушание» и когда надо слушать ребенка?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F8B" w:rsidRPr="009339B0" w:rsidRDefault="00914E82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F8B" w:rsidRPr="009339B0" w:rsidRDefault="006F6F8B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14E82" w:rsidRPr="009339B0" w:rsidTr="006F6F8B">
        <w:trPr>
          <w:trHeight w:val="309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артикуляционная гимнастика. Ее значение в речевом развитии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E82" w:rsidRPr="009339B0" w:rsidRDefault="00914E82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A56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плоскостопия в </w:t>
            </w:r>
            <w:proofErr w:type="gramStart"/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семье  (</w:t>
            </w:r>
            <w:proofErr w:type="gramEnd"/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условия и формы работы)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A56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Развиваем внимание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086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A56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Значение сенсорного развития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086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A56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Семейное чтение – все плюсы семейного воспитания.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086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A56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Роль игры в развитии ребенка-дошкольника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086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Условия прохождения ПМПК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дыхание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67759A" w:rsidRPr="0093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Закрепление звуков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процессов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дошкольников в домашних условиях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О чем говорит детский рисунок?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677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14E82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Стихи в картинках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7759A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Готовность детей к обучению в школе. Что это?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67759A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7759A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67759A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7759A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67759A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Родительская поддержка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1A5A99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1A5A99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7759A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1A5A99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1A5A99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Чистая речь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1A5A99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1A5A99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7759A" w:rsidRPr="009339B0" w:rsidTr="006F6F8B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1A5A99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1A5A99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Результаты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1A5A99" w:rsidP="0091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A" w:rsidRPr="009339B0" w:rsidRDefault="001A5A99" w:rsidP="00D62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14E82" w:rsidRPr="009339B0" w:rsidTr="006F6F8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D6242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специалистов по запросу родителей в течение года</w:t>
            </w:r>
          </w:p>
        </w:tc>
      </w:tr>
      <w:tr w:rsidR="00914E82" w:rsidRPr="009339B0" w:rsidTr="00655D7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9004A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в течение года открытых развивающих занятий на основе индивидуальных особенностей развития ребенка, направленных на обучение родителей воспитанников приемам коррекционной работы.</w:t>
            </w:r>
          </w:p>
        </w:tc>
      </w:tr>
      <w:tr w:rsidR="00914E82" w:rsidRPr="009339B0" w:rsidTr="00655D7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9004A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Диагностическое </w:t>
            </w:r>
            <w:proofErr w:type="gramStart"/>
            <w:r w:rsidRPr="0093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обследование  детей</w:t>
            </w:r>
            <w:proofErr w:type="gramEnd"/>
            <w:r w:rsidRPr="0093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запросу  и с согласия родителей</w:t>
            </w:r>
          </w:p>
        </w:tc>
      </w:tr>
      <w:tr w:rsidR="00914E82" w:rsidRPr="009339B0" w:rsidTr="00655D7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82" w:rsidRPr="009339B0" w:rsidRDefault="00914E82" w:rsidP="009004A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родителей в разработке </w:t>
            </w:r>
            <w:r w:rsidR="001A5A99" w:rsidRPr="0093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корректировки </w:t>
            </w:r>
            <w:r w:rsidRPr="0093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АОП</w:t>
            </w:r>
          </w:p>
        </w:tc>
      </w:tr>
      <w:tr w:rsidR="001A5A99" w:rsidRPr="009339B0" w:rsidTr="00655D7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99" w:rsidRPr="009339B0" w:rsidRDefault="001A5A99" w:rsidP="009004A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Размещение актуальной информации на сайте учреждения</w:t>
            </w:r>
          </w:p>
        </w:tc>
      </w:tr>
    </w:tbl>
    <w:p w:rsidR="001050B3" w:rsidRPr="009339B0" w:rsidRDefault="001050B3" w:rsidP="00D624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5AA" w:rsidRPr="009339B0" w:rsidRDefault="002725AA" w:rsidP="00D62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0B3" w:rsidRPr="009339B0" w:rsidRDefault="001050B3" w:rsidP="00D624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0B3" w:rsidRPr="009339B0" w:rsidRDefault="001050B3" w:rsidP="00D624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528" w:rsidRPr="009339B0" w:rsidRDefault="00EA0528" w:rsidP="00D624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0528" w:rsidRPr="009339B0" w:rsidSect="009339B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5FFF"/>
    <w:multiLevelType w:val="hybridMultilevel"/>
    <w:tmpl w:val="840682BE"/>
    <w:lvl w:ilvl="0" w:tplc="5FF21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60C5"/>
    <w:multiLevelType w:val="hybridMultilevel"/>
    <w:tmpl w:val="A73E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0B3"/>
    <w:rsid w:val="0001344A"/>
    <w:rsid w:val="00031294"/>
    <w:rsid w:val="00043ED9"/>
    <w:rsid w:val="001050B3"/>
    <w:rsid w:val="001A5A99"/>
    <w:rsid w:val="001B5160"/>
    <w:rsid w:val="002725AA"/>
    <w:rsid w:val="00384D39"/>
    <w:rsid w:val="00484132"/>
    <w:rsid w:val="00565865"/>
    <w:rsid w:val="005B4D52"/>
    <w:rsid w:val="0067759A"/>
    <w:rsid w:val="006B67E1"/>
    <w:rsid w:val="006F6F8B"/>
    <w:rsid w:val="00772F22"/>
    <w:rsid w:val="009004AD"/>
    <w:rsid w:val="00914E82"/>
    <w:rsid w:val="009339B0"/>
    <w:rsid w:val="00AE0ABD"/>
    <w:rsid w:val="00B50C91"/>
    <w:rsid w:val="00C31D5F"/>
    <w:rsid w:val="00C62999"/>
    <w:rsid w:val="00C668D4"/>
    <w:rsid w:val="00C915ED"/>
    <w:rsid w:val="00D3024C"/>
    <w:rsid w:val="00D6242B"/>
    <w:rsid w:val="00DA3D03"/>
    <w:rsid w:val="00DC51C5"/>
    <w:rsid w:val="00DE454E"/>
    <w:rsid w:val="00E03DD6"/>
    <w:rsid w:val="00EA0528"/>
    <w:rsid w:val="00F07D6F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1D7B9-E320-40B9-A75A-9A5B5A29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B3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0B3"/>
    <w:pPr>
      <w:spacing w:line="240" w:lineRule="auto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050B3"/>
    <w:pPr>
      <w:ind w:left="720"/>
      <w:contextualSpacing/>
    </w:pPr>
  </w:style>
  <w:style w:type="table" w:styleId="a5">
    <w:name w:val="Table Grid"/>
    <w:basedOn w:val="a1"/>
    <w:uiPriority w:val="59"/>
    <w:rsid w:val="001050B3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Четвёртый</cp:lastModifiedBy>
  <cp:revision>12</cp:revision>
  <dcterms:created xsi:type="dcterms:W3CDTF">2017-02-17T07:03:00Z</dcterms:created>
  <dcterms:modified xsi:type="dcterms:W3CDTF">2021-01-20T03:00:00Z</dcterms:modified>
</cp:coreProperties>
</file>