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4438" w14:textId="77777777" w:rsidR="008071EC" w:rsidRDefault="008071EC" w:rsidP="0080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 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DAE049" w14:textId="195056A5" w:rsidR="008071EC" w:rsidRDefault="008071EC" w:rsidP="0080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66E4">
        <w:rPr>
          <w:rFonts w:ascii="Times New Roman" w:hAnsi="Times New Roman" w:cs="Times New Roman"/>
          <w:b/>
          <w:sz w:val="28"/>
          <w:szCs w:val="28"/>
        </w:rPr>
        <w:t>Водные ресурсы Земли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D4D8AD" w14:textId="002081CF" w:rsidR="00296471" w:rsidRPr="00296471" w:rsidRDefault="00296471" w:rsidP="00296471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9647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К</w:t>
      </w:r>
      <w:r w:rsidRPr="00296471">
        <w:rPr>
          <w:rFonts w:ascii="Arial" w:eastAsia="Times New Roman" w:hAnsi="Arial" w:cs="Arial"/>
          <w:kern w:val="36"/>
          <w:sz w:val="24"/>
          <w:szCs w:val="24"/>
          <w:lang w:eastAsia="ru-RU"/>
        </w:rPr>
        <w:t>руговорот воды в природе.</w:t>
      </w:r>
    </w:p>
    <w:p w14:paraId="34753694" w14:textId="2AD6EF6C" w:rsidR="00296471" w:rsidRPr="00296471" w:rsidRDefault="00296471" w:rsidP="008071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471">
        <w:rPr>
          <w:rFonts w:ascii="Times New Roman" w:hAnsi="Times New Roman" w:cs="Times New Roman"/>
          <w:bCs/>
          <w:sz w:val="28"/>
          <w:szCs w:val="28"/>
        </w:rPr>
        <w:t>Просмотр познавательного мультфильма</w:t>
      </w:r>
    </w:p>
    <w:p w14:paraId="2874A609" w14:textId="55EA85D3" w:rsidR="00296471" w:rsidRDefault="00296471" w:rsidP="0080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05E3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https://www.youtube.com/watch?v=tjJcZdu3aEY</w:t>
        </w:r>
      </w:hyperlink>
    </w:p>
    <w:p w14:paraId="3F983149" w14:textId="31D492B0" w:rsidR="00296471" w:rsidRDefault="00296471" w:rsidP="00296471">
      <w:pPr>
        <w:pStyle w:val="c2"/>
        <w:shd w:val="clear" w:color="auto" w:fill="FFFFFF"/>
        <w:spacing w:before="0" w:beforeAutospacing="0" w:after="0" w:afterAutospacing="0"/>
        <w:ind w:left="-568" w:hanging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Style w:val="c5"/>
          <w:rFonts w:ascii="Times" w:hAnsi="Times" w:cs="Times"/>
          <w:color w:val="000000"/>
          <w:sz w:val="28"/>
          <w:szCs w:val="28"/>
        </w:rPr>
        <w:t>                                   </w:t>
      </w:r>
      <w:r>
        <w:rPr>
          <w:rStyle w:val="c23"/>
          <w:rFonts w:ascii="Times" w:hAnsi="Times" w:cs="Times"/>
          <w:b/>
          <w:bCs/>
          <w:color w:val="000000"/>
          <w:sz w:val="28"/>
          <w:szCs w:val="28"/>
        </w:rPr>
        <w:t>Вопросы «Что мы знаем о воде»</w:t>
      </w:r>
      <w:bookmarkStart w:id="0" w:name="_GoBack"/>
      <w:bookmarkEnd w:id="0"/>
    </w:p>
    <w:p w14:paraId="4CA79137" w14:textId="3E2702E9" w:rsidR="00296471" w:rsidRDefault="00296471" w:rsidP="0029647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 xml:space="preserve"> 1.</w:t>
      </w:r>
      <w:r>
        <w:rPr>
          <w:rStyle w:val="c5"/>
          <w:rFonts w:ascii="Times" w:hAnsi="Times" w:cs="Times"/>
          <w:color w:val="000000"/>
          <w:sz w:val="28"/>
          <w:szCs w:val="28"/>
        </w:rPr>
        <w:t>Где в природе можно встретить воду? (В</w:t>
      </w:r>
      <w:r>
        <w:rPr>
          <w:rStyle w:val="c5"/>
          <w:rFonts w:ascii="Times" w:hAnsi="Times" w:cs="Times"/>
          <w:color w:val="000000"/>
          <w:sz w:val="28"/>
          <w:szCs w:val="28"/>
        </w:rPr>
        <w:t>оду можно встретить в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реке, луже, роса и т. д.)</w:t>
      </w:r>
    </w:p>
    <w:p w14:paraId="537AC0B3" w14:textId="5CC4E8D4" w:rsidR="00296471" w:rsidRDefault="00296471" w:rsidP="00296471">
      <w:pPr>
        <w:pStyle w:val="c2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2.</w:t>
      </w:r>
      <w:r>
        <w:rPr>
          <w:rStyle w:val="c5"/>
          <w:rFonts w:ascii="Times" w:hAnsi="Times" w:cs="Times"/>
          <w:color w:val="000000"/>
          <w:sz w:val="28"/>
          <w:szCs w:val="28"/>
        </w:rPr>
        <w:t>Для чего человеку нужна вода?  (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Вода нужна что </w:t>
      </w:r>
      <w:proofErr w:type="gramStart"/>
      <w:r>
        <w:rPr>
          <w:rStyle w:val="c5"/>
          <w:rFonts w:ascii="Times" w:hAnsi="Times" w:cs="Times"/>
          <w:color w:val="000000"/>
          <w:sz w:val="28"/>
          <w:szCs w:val="28"/>
        </w:rPr>
        <w:t>бы  можно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было у</w:t>
      </w:r>
      <w:r>
        <w:rPr>
          <w:rStyle w:val="c5"/>
          <w:rFonts w:ascii="Times" w:hAnsi="Times" w:cs="Times"/>
          <w:color w:val="000000"/>
          <w:sz w:val="28"/>
          <w:szCs w:val="28"/>
        </w:rPr>
        <w:t>мываться, пить, в производстве и т.д.)</w:t>
      </w:r>
    </w:p>
    <w:p w14:paraId="273F6513" w14:textId="7C11BA6C" w:rsidR="00296471" w:rsidRDefault="00296471" w:rsidP="00296471">
      <w:pPr>
        <w:pStyle w:val="c2"/>
        <w:shd w:val="clear" w:color="auto" w:fill="FFFFFF"/>
        <w:spacing w:before="0" w:beforeAutospacing="0" w:after="0" w:afterAutospacing="0"/>
        <w:ind w:left="284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3.К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ому ещё нужна вода? </w:t>
      </w:r>
      <w:proofErr w:type="gramStart"/>
      <w:r>
        <w:rPr>
          <w:rStyle w:val="c5"/>
          <w:rFonts w:ascii="Times" w:hAnsi="Times" w:cs="Times"/>
          <w:color w:val="000000"/>
          <w:sz w:val="28"/>
          <w:szCs w:val="28"/>
        </w:rPr>
        <w:t>(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Вода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нужна </w:t>
      </w:r>
      <w:r w:rsidR="0097322E">
        <w:rPr>
          <w:rStyle w:val="c5"/>
          <w:rFonts w:ascii="Times" w:hAnsi="Times" w:cs="Times"/>
          <w:color w:val="000000"/>
          <w:sz w:val="28"/>
          <w:szCs w:val="28"/>
        </w:rPr>
        <w:t>р</w:t>
      </w:r>
      <w:r>
        <w:rPr>
          <w:rStyle w:val="c5"/>
          <w:rFonts w:ascii="Times" w:hAnsi="Times" w:cs="Times"/>
          <w:color w:val="000000"/>
          <w:sz w:val="28"/>
          <w:szCs w:val="28"/>
        </w:rPr>
        <w:t>астениям, животным, насекомым)</w:t>
      </w:r>
    </w:p>
    <w:p w14:paraId="46155FC5" w14:textId="7731CA08" w:rsidR="00296471" w:rsidRDefault="00296471" w:rsidP="0097322E">
      <w:pPr>
        <w:pStyle w:val="c2"/>
        <w:shd w:val="clear" w:color="auto" w:fill="FFFFFF"/>
        <w:spacing w:before="0" w:beforeAutospacing="0" w:after="0" w:afterAutospacing="0"/>
        <w:ind w:left="568" w:hanging="42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4.</w:t>
      </w:r>
      <w:r>
        <w:rPr>
          <w:rStyle w:val="c5"/>
          <w:rFonts w:ascii="Times" w:hAnsi="Times" w:cs="Times"/>
          <w:color w:val="000000"/>
          <w:sz w:val="28"/>
          <w:szCs w:val="28"/>
        </w:rPr>
        <w:t>Назови три состояния воды? (Жидкое, твёрдое, газообразное)</w:t>
      </w:r>
    </w:p>
    <w:p w14:paraId="3D07E88D" w14:textId="2995F59E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360" w:hanging="2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5.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Назови свойства воды? </w:t>
      </w:r>
      <w:proofErr w:type="gramStart"/>
      <w:r w:rsidR="00296471">
        <w:rPr>
          <w:rStyle w:val="c5"/>
          <w:rFonts w:ascii="Times" w:hAnsi="Times" w:cs="Times"/>
          <w:color w:val="000000"/>
          <w:sz w:val="28"/>
          <w:szCs w:val="28"/>
        </w:rPr>
        <w:t>(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вода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п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розрачная, не имеет формы, не имеет вкуса, не имеет запаха, бесцветная )</w:t>
      </w:r>
    </w:p>
    <w:p w14:paraId="737136D8" w14:textId="0AF21E9D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360" w:hanging="2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6.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При каких условиях вода превращается в лёд? (При температуре ниже 0 градусов)</w:t>
      </w:r>
    </w:p>
    <w:p w14:paraId="3A5F9855" w14:textId="6DFBA489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284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7.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П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ри каких условиях снег превращается в воду? </w:t>
      </w:r>
      <w:proofErr w:type="gramStart"/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( </w:t>
      </w:r>
      <w:r>
        <w:rPr>
          <w:rStyle w:val="c5"/>
          <w:rFonts w:ascii="Times" w:hAnsi="Times" w:cs="Times"/>
          <w:color w:val="000000"/>
          <w:sz w:val="28"/>
          <w:szCs w:val="28"/>
        </w:rPr>
        <w:t>снег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превращается воду, к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огда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 тем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пература  выше 0 градусов).</w:t>
      </w:r>
    </w:p>
    <w:p w14:paraId="0063D9BD" w14:textId="3917F3D3" w:rsidR="00296471" w:rsidRDefault="0097322E" w:rsidP="0029647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8.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Где можно взять воду? </w:t>
      </w:r>
      <w:proofErr w:type="gramStart"/>
      <w:r w:rsidR="00296471">
        <w:rPr>
          <w:rStyle w:val="c5"/>
          <w:rFonts w:ascii="Times" w:hAnsi="Times" w:cs="Times"/>
          <w:color w:val="000000"/>
          <w:sz w:val="28"/>
          <w:szCs w:val="28"/>
        </w:rPr>
        <w:t>(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воду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можно взять и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з крана, реки, колодца, в роднике)</w:t>
      </w:r>
    </w:p>
    <w:p w14:paraId="11A4C782" w14:textId="032E5710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9.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Какую воду можно пить? </w:t>
      </w:r>
      <w:proofErr w:type="gramStart"/>
      <w:r w:rsidR="00296471">
        <w:rPr>
          <w:rStyle w:val="c5"/>
          <w:rFonts w:ascii="Times" w:hAnsi="Times" w:cs="Times"/>
          <w:color w:val="000000"/>
          <w:sz w:val="28"/>
          <w:szCs w:val="28"/>
        </w:rPr>
        <w:t>(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можно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пить только к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ипячёную, минеральную, родниковую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воду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)</w:t>
      </w:r>
    </w:p>
    <w:p w14:paraId="79868145" w14:textId="74F0FF9A" w:rsidR="00296471" w:rsidRDefault="0097322E" w:rsidP="0029647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10.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Есть ли форма у воды? </w:t>
      </w:r>
      <w:proofErr w:type="gramStart"/>
      <w:r w:rsidR="00296471">
        <w:rPr>
          <w:rStyle w:val="c5"/>
          <w:rFonts w:ascii="Times" w:hAnsi="Times" w:cs="Times"/>
          <w:color w:val="000000"/>
          <w:sz w:val="28"/>
          <w:szCs w:val="28"/>
        </w:rPr>
        <w:t>(</w:t>
      </w:r>
      <w:r>
        <w:rPr>
          <w:rStyle w:val="c5"/>
          <w:rFonts w:ascii="Times" w:hAnsi="Times" w:cs="Times"/>
          <w:color w:val="000000"/>
          <w:sz w:val="28"/>
          <w:szCs w:val="28"/>
        </w:rPr>
        <w:t xml:space="preserve"> жидкая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вода форму не имеет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)</w:t>
      </w:r>
    </w:p>
    <w:p w14:paraId="381A215E" w14:textId="435C3FE0" w:rsidR="00296471" w:rsidRDefault="0097322E" w:rsidP="0029647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11.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Если в воде видны предметы, то она какая? (Прозрачная)</w:t>
      </w:r>
    </w:p>
    <w:p w14:paraId="5D7EF561" w14:textId="5DA7A6F2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284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12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Есть ли вкус у воды? (Нет)</w:t>
      </w:r>
    </w:p>
    <w:p w14:paraId="6A986918" w14:textId="79FE140B" w:rsidR="00296471" w:rsidRDefault="00296471" w:rsidP="0097322E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 </w:t>
      </w:r>
      <w:r w:rsidR="0097322E">
        <w:rPr>
          <w:rStyle w:val="c5"/>
          <w:rFonts w:ascii="Times" w:hAnsi="Times" w:cs="Times"/>
          <w:color w:val="000000"/>
          <w:sz w:val="28"/>
          <w:szCs w:val="28"/>
        </w:rPr>
        <w:t>13</w:t>
      </w:r>
      <w:r>
        <w:rPr>
          <w:rStyle w:val="c5"/>
          <w:rFonts w:ascii="Times" w:hAnsi="Times" w:cs="Times"/>
          <w:color w:val="000000"/>
          <w:sz w:val="28"/>
          <w:szCs w:val="28"/>
        </w:rPr>
        <w:t>Если добавить в воду соль, сахар, какой вкус приобретёт вода? (</w:t>
      </w:r>
      <w:r w:rsidR="0097322E">
        <w:rPr>
          <w:rStyle w:val="c5"/>
          <w:rFonts w:ascii="Times" w:hAnsi="Times" w:cs="Times"/>
          <w:color w:val="000000"/>
          <w:sz w:val="28"/>
          <w:szCs w:val="28"/>
        </w:rPr>
        <w:t xml:space="preserve">вода станет </w:t>
      </w:r>
      <w:proofErr w:type="gramStart"/>
      <w:r w:rsidR="0097322E">
        <w:rPr>
          <w:rStyle w:val="c5"/>
          <w:rFonts w:ascii="Times" w:hAnsi="Times" w:cs="Times"/>
          <w:color w:val="000000"/>
          <w:sz w:val="28"/>
          <w:szCs w:val="28"/>
        </w:rPr>
        <w:t>с</w:t>
      </w:r>
      <w:r>
        <w:rPr>
          <w:rStyle w:val="c5"/>
          <w:rFonts w:ascii="Times" w:hAnsi="Times" w:cs="Times"/>
          <w:color w:val="000000"/>
          <w:sz w:val="28"/>
          <w:szCs w:val="28"/>
        </w:rPr>
        <w:t>олён</w:t>
      </w:r>
      <w:r w:rsidR="0097322E">
        <w:rPr>
          <w:rStyle w:val="c5"/>
          <w:rFonts w:ascii="Times" w:hAnsi="Times" w:cs="Times"/>
          <w:color w:val="000000"/>
          <w:sz w:val="28"/>
          <w:szCs w:val="28"/>
        </w:rPr>
        <w:t xml:space="preserve">ой </w:t>
      </w:r>
      <w:r>
        <w:rPr>
          <w:rStyle w:val="c5"/>
          <w:rFonts w:ascii="Times" w:hAnsi="Times" w:cs="Times"/>
          <w:color w:val="000000"/>
          <w:sz w:val="28"/>
          <w:szCs w:val="28"/>
        </w:rPr>
        <w:t>,</w:t>
      </w:r>
      <w:proofErr w:type="gramEnd"/>
      <w:r>
        <w:rPr>
          <w:rStyle w:val="c5"/>
          <w:rFonts w:ascii="Times" w:hAnsi="Times" w:cs="Times"/>
          <w:color w:val="000000"/>
          <w:sz w:val="28"/>
          <w:szCs w:val="28"/>
        </w:rPr>
        <w:t xml:space="preserve"> сладк</w:t>
      </w:r>
      <w:r w:rsidR="0097322E">
        <w:rPr>
          <w:rStyle w:val="c5"/>
          <w:rFonts w:ascii="Times" w:hAnsi="Times" w:cs="Times"/>
          <w:color w:val="000000"/>
          <w:sz w:val="28"/>
          <w:szCs w:val="28"/>
        </w:rPr>
        <w:t>ой</w:t>
      </w:r>
      <w:r>
        <w:rPr>
          <w:rStyle w:val="c5"/>
          <w:rFonts w:ascii="Times" w:hAnsi="Times" w:cs="Times"/>
          <w:color w:val="000000"/>
          <w:sz w:val="28"/>
          <w:szCs w:val="28"/>
        </w:rPr>
        <w:t>)</w:t>
      </w:r>
    </w:p>
    <w:p w14:paraId="7404BC45" w14:textId="756E689B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284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14.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Почему в аквариуме уровень воды уменьшается? (Вода испаряется)</w:t>
      </w:r>
    </w:p>
    <w:p w14:paraId="74B79B40" w14:textId="59EA2E3E" w:rsidR="00296471" w:rsidRDefault="0097322E" w:rsidP="0029647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 xml:space="preserve">  15.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Есть ли цвет у воды? (Нет)</w:t>
      </w:r>
    </w:p>
    <w:p w14:paraId="42CBCD94" w14:textId="57C468E4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16.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Если добавить в воду краску, какого цвета она станет? (Приобретёт цвет краски)</w:t>
      </w:r>
    </w:p>
    <w:p w14:paraId="1F9A6CD3" w14:textId="732B17B3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360" w:hanging="2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17.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Н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азови правила бережного отношения с водой? (Не расходуй воду зря. Плотнее закрывай кран. Если из крана капает вода, и он не исправен, </w:t>
      </w:r>
      <w:proofErr w:type="gramStart"/>
      <w:r w:rsidR="00296471">
        <w:rPr>
          <w:rStyle w:val="c5"/>
          <w:rFonts w:ascii="Times" w:hAnsi="Times" w:cs="Times"/>
          <w:color w:val="000000"/>
          <w:sz w:val="28"/>
          <w:szCs w:val="28"/>
        </w:rPr>
        <w:t>скажи  об</w:t>
      </w:r>
      <w:proofErr w:type="gramEnd"/>
      <w:r w:rsidR="00296471">
        <w:rPr>
          <w:rStyle w:val="c5"/>
          <w:rFonts w:ascii="Times" w:hAnsi="Times" w:cs="Times"/>
          <w:color w:val="000000"/>
          <w:sz w:val="28"/>
          <w:szCs w:val="28"/>
        </w:rPr>
        <w:t xml:space="preserve"> этом взрослым).</w:t>
      </w:r>
    </w:p>
    <w:p w14:paraId="024DAE20" w14:textId="7F008A11" w:rsidR="00296471" w:rsidRDefault="0097322E" w:rsidP="0097322E">
      <w:pPr>
        <w:pStyle w:val="c2"/>
        <w:shd w:val="clear" w:color="auto" w:fill="FFFFFF"/>
        <w:spacing w:before="0" w:beforeAutospacing="0" w:after="0" w:afterAutospacing="0"/>
        <w:ind w:left="568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  <w:sz w:val="28"/>
          <w:szCs w:val="28"/>
        </w:rPr>
        <w:t>18.</w:t>
      </w:r>
      <w:r w:rsidR="00296471">
        <w:rPr>
          <w:rStyle w:val="c5"/>
          <w:rFonts w:ascii="Times" w:hAnsi="Times" w:cs="Times"/>
          <w:color w:val="000000"/>
          <w:sz w:val="28"/>
          <w:szCs w:val="28"/>
        </w:rPr>
        <w:t>Назови правила поведения около водоёмов. (Нельзя загрязнять воду и берега рек, озёр, ручейков. Нельзя бросать в воду мусор, ветки, камни. Во время отдыха около водоёмов нельзя оставлять мусор после себя, его нужно сложить в мешок и выбросить в контейнер для мусора. Надо беречь водоёмы)</w:t>
      </w:r>
    </w:p>
    <w:p w14:paraId="5C66900E" w14:textId="77777777" w:rsidR="00296471" w:rsidRPr="009D66E4" w:rsidRDefault="00296471" w:rsidP="00807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6471" w:rsidRPr="009D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B98"/>
    <w:multiLevelType w:val="multilevel"/>
    <w:tmpl w:val="E8DCEDB0"/>
    <w:lvl w:ilvl="0">
      <w:start w:val="2158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A216B0"/>
    <w:multiLevelType w:val="multilevel"/>
    <w:tmpl w:val="1C401DD2"/>
    <w:lvl w:ilvl="0">
      <w:start w:val="2124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0AD70A1"/>
    <w:multiLevelType w:val="multilevel"/>
    <w:tmpl w:val="4F8C43F8"/>
    <w:lvl w:ilvl="0">
      <w:start w:val="216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B336B"/>
    <w:multiLevelType w:val="multilevel"/>
    <w:tmpl w:val="9C388B88"/>
    <w:lvl w:ilvl="0">
      <w:start w:val="21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95E18"/>
    <w:multiLevelType w:val="multilevel"/>
    <w:tmpl w:val="EE7EE000"/>
    <w:lvl w:ilvl="0">
      <w:start w:val="2141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3410E23"/>
    <w:multiLevelType w:val="multilevel"/>
    <w:tmpl w:val="1F344EAC"/>
    <w:lvl w:ilvl="0">
      <w:start w:val="21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86EE2"/>
    <w:multiLevelType w:val="multilevel"/>
    <w:tmpl w:val="4D1A503E"/>
    <w:lvl w:ilvl="0">
      <w:start w:val="2128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A766FA2"/>
    <w:multiLevelType w:val="multilevel"/>
    <w:tmpl w:val="F7C285B2"/>
    <w:lvl w:ilvl="0">
      <w:start w:val="2103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A882902"/>
    <w:multiLevelType w:val="multilevel"/>
    <w:tmpl w:val="EA0EB7BC"/>
    <w:lvl w:ilvl="0">
      <w:start w:val="2107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 w15:restartNumberingAfterBreak="0">
    <w:nsid w:val="4679475E"/>
    <w:multiLevelType w:val="multilevel"/>
    <w:tmpl w:val="50C4CD7E"/>
    <w:lvl w:ilvl="0">
      <w:start w:val="21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918A8"/>
    <w:multiLevelType w:val="multilevel"/>
    <w:tmpl w:val="4498CA7E"/>
    <w:lvl w:ilvl="0">
      <w:start w:val="2150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5A1E6C32"/>
    <w:multiLevelType w:val="multilevel"/>
    <w:tmpl w:val="08EC909C"/>
    <w:lvl w:ilvl="0">
      <w:start w:val="2137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608E635F"/>
    <w:multiLevelType w:val="multilevel"/>
    <w:tmpl w:val="F48E9900"/>
    <w:lvl w:ilvl="0">
      <w:start w:val="2154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693C771B"/>
    <w:multiLevelType w:val="multilevel"/>
    <w:tmpl w:val="33E2BDBE"/>
    <w:lvl w:ilvl="0">
      <w:start w:val="2171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6CEE2377"/>
    <w:multiLevelType w:val="multilevel"/>
    <w:tmpl w:val="73646762"/>
    <w:lvl w:ilvl="0">
      <w:start w:val="2132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740B0DEA"/>
    <w:multiLevelType w:val="multilevel"/>
    <w:tmpl w:val="1F04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80396"/>
    <w:multiLevelType w:val="multilevel"/>
    <w:tmpl w:val="73889D14"/>
    <w:lvl w:ilvl="0">
      <w:start w:val="209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20239"/>
    <w:multiLevelType w:val="multilevel"/>
    <w:tmpl w:val="0A5EF258"/>
    <w:lvl w:ilvl="0">
      <w:start w:val="2145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7F6C21F2"/>
    <w:multiLevelType w:val="multilevel"/>
    <w:tmpl w:val="EDC2C230"/>
    <w:lvl w:ilvl="0">
      <w:start w:val="2163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7"/>
  </w:num>
  <w:num w:numId="14">
    <w:abstractNumId w:val="10"/>
  </w:num>
  <w:num w:numId="15">
    <w:abstractNumId w:val="12"/>
  </w:num>
  <w:num w:numId="16">
    <w:abstractNumId w:val="0"/>
  </w:num>
  <w:num w:numId="17">
    <w:abstractNumId w:val="1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94"/>
    <w:rsid w:val="0021177C"/>
    <w:rsid w:val="00296471"/>
    <w:rsid w:val="00372E94"/>
    <w:rsid w:val="008071EC"/>
    <w:rsid w:val="0097322E"/>
    <w:rsid w:val="00B76C98"/>
    <w:rsid w:val="00C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28CA"/>
  <w15:chartTrackingRefBased/>
  <w15:docId w15:val="{35F2DC41-C3B7-4561-B002-69AAA67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4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6471"/>
    <w:rPr>
      <w:color w:val="605E5C"/>
      <w:shd w:val="clear" w:color="auto" w:fill="E1DFDD"/>
    </w:rPr>
  </w:style>
  <w:style w:type="paragraph" w:customStyle="1" w:styleId="c2">
    <w:name w:val="c2"/>
    <w:basedOn w:val="a"/>
    <w:rsid w:val="002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471"/>
  </w:style>
  <w:style w:type="character" w:customStyle="1" w:styleId="c23">
    <w:name w:val="c23"/>
    <w:basedOn w:val="a0"/>
    <w:rsid w:val="0029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jJcZdu3a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Втюрин</dc:creator>
  <cp:keywords/>
  <dc:description/>
  <cp:lastModifiedBy>Илья Втюрин</cp:lastModifiedBy>
  <cp:revision>2</cp:revision>
  <dcterms:created xsi:type="dcterms:W3CDTF">2020-04-04T15:59:00Z</dcterms:created>
  <dcterms:modified xsi:type="dcterms:W3CDTF">2020-04-04T15:59:00Z</dcterms:modified>
</cp:coreProperties>
</file>