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BE7A4" w14:textId="6895638E" w:rsidR="0016185A" w:rsidRDefault="0016185A" w:rsidP="0016185A">
      <w:pPr>
        <w:jc w:val="center"/>
      </w:pPr>
      <w:r>
        <w:t>Конструирование</w:t>
      </w:r>
    </w:p>
    <w:p w14:paraId="46193353" w14:textId="611BB585" w:rsidR="0016185A" w:rsidRDefault="0016185A" w:rsidP="0016185A">
      <w:pPr>
        <w:jc w:val="center"/>
      </w:pPr>
      <w:r>
        <w:t>Оригами «Ракета»</w:t>
      </w:r>
    </w:p>
    <w:p w14:paraId="140D3E30" w14:textId="5F190F5A" w:rsidR="0016185A" w:rsidRDefault="00D50037">
      <w:r>
        <w:t xml:space="preserve"> 1 </w:t>
      </w:r>
      <w:proofErr w:type="gramStart"/>
      <w:r>
        <w:t>вариант  космической</w:t>
      </w:r>
      <w:proofErr w:type="gramEnd"/>
      <w:r>
        <w:t xml:space="preserve"> ракеты </w:t>
      </w:r>
      <w:hyperlink r:id="rId4" w:history="1">
        <w:r w:rsidRPr="00B05E37">
          <w:rPr>
            <w:rStyle w:val="a3"/>
          </w:rPr>
          <w:t>https://www.youtube.com/watch?v=EUbh2Tsq8R8</w:t>
        </w:r>
      </w:hyperlink>
    </w:p>
    <w:p w14:paraId="32C78642" w14:textId="6B45584E" w:rsidR="00E46EAC" w:rsidRDefault="00E46EAC"/>
    <w:p w14:paraId="26FD8467" w14:textId="66CD2CB2" w:rsidR="00D50037" w:rsidRDefault="00D50037"/>
    <w:p w14:paraId="68389B3A" w14:textId="78AFF404" w:rsidR="00D50037" w:rsidRDefault="00D50037">
      <w:r w:rsidRPr="00D50037">
        <w:drawing>
          <wp:inline distT="0" distB="0" distL="0" distR="0" wp14:anchorId="43972268" wp14:editId="1A8EF093">
            <wp:extent cx="2577459" cy="3438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6079" cy="345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13BA3" w14:textId="3D832FBB" w:rsidR="00D50037" w:rsidRDefault="00D50037"/>
    <w:p w14:paraId="6CCAEEB9" w14:textId="32E7BE85" w:rsidR="00D50037" w:rsidRDefault="00D50037"/>
    <w:p w14:paraId="7F84BE6B" w14:textId="47EAD076" w:rsidR="00D50037" w:rsidRDefault="00D50037">
      <w:r>
        <w:t xml:space="preserve">2 </w:t>
      </w:r>
      <w:proofErr w:type="gramStart"/>
      <w:r>
        <w:t>вариант  Космической</w:t>
      </w:r>
      <w:proofErr w:type="gramEnd"/>
      <w:r>
        <w:t xml:space="preserve"> ракеты</w:t>
      </w:r>
    </w:p>
    <w:p w14:paraId="5EA05B0F" w14:textId="6D35A73F" w:rsidR="00D50037" w:rsidRDefault="00D50037">
      <w:r w:rsidRPr="00D50037">
        <w:drawing>
          <wp:inline distT="0" distB="0" distL="0" distR="0" wp14:anchorId="3E5DFE0B" wp14:editId="77A2D99C">
            <wp:extent cx="4066054" cy="3371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5775" cy="337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DCF1F" w14:textId="77777777" w:rsidR="00D50037" w:rsidRDefault="00D50037" w:rsidP="00D50037">
      <w:r>
        <w:lastRenderedPageBreak/>
        <w:t xml:space="preserve">Свою ракету нужно приклеить на листочек, предварительно сделав </w:t>
      </w:r>
      <w:proofErr w:type="gramStart"/>
      <w:r>
        <w:t>краской  космический</w:t>
      </w:r>
      <w:proofErr w:type="gramEnd"/>
      <w:r>
        <w:t xml:space="preserve"> фон.</w:t>
      </w:r>
    </w:p>
    <w:p w14:paraId="5DEFA031" w14:textId="7BFD623B" w:rsidR="00D50037" w:rsidRDefault="00D50037" w:rsidP="00D50037">
      <w:bookmarkStart w:id="0" w:name="_GoBack"/>
      <w:r>
        <w:rPr>
          <w:noProof/>
        </w:rPr>
        <w:drawing>
          <wp:inline distT="0" distB="0" distL="0" distR="0" wp14:anchorId="42F154BB" wp14:editId="1DC74747">
            <wp:extent cx="2578817" cy="24911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44" cy="2496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1DE478EA" w14:textId="77777777" w:rsidR="00D50037" w:rsidRDefault="00D50037"/>
    <w:p w14:paraId="3F74D3C1" w14:textId="77777777" w:rsidR="00D50037" w:rsidRDefault="00D50037"/>
    <w:p w14:paraId="2B3C6867" w14:textId="77777777" w:rsidR="00D50037" w:rsidRDefault="00D50037"/>
    <w:p w14:paraId="646F57C4" w14:textId="7FEC671B" w:rsidR="0016185A" w:rsidRDefault="00E46EAC">
      <w:r>
        <w:t>Ж</w:t>
      </w:r>
      <w:r w:rsidR="0016185A">
        <w:t>дем фото ваших творческих работ!</w:t>
      </w:r>
    </w:p>
    <w:p w14:paraId="5A6D1BB2" w14:textId="77777777" w:rsidR="0016185A" w:rsidRDefault="0016185A"/>
    <w:sectPr w:rsidR="0016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290"/>
    <w:rsid w:val="0016185A"/>
    <w:rsid w:val="003E0290"/>
    <w:rsid w:val="009C086F"/>
    <w:rsid w:val="00C25D4C"/>
    <w:rsid w:val="00D50037"/>
    <w:rsid w:val="00E4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B6D91"/>
  <w15:chartTrackingRefBased/>
  <w15:docId w15:val="{CC4F1B91-794C-4B8D-8DA6-F512E27E1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185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618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EUbh2Tsq8R8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Втюрин</dc:creator>
  <cp:keywords/>
  <dc:description/>
  <cp:lastModifiedBy>Илья Втюрин</cp:lastModifiedBy>
  <cp:revision>2</cp:revision>
  <dcterms:created xsi:type="dcterms:W3CDTF">2020-04-04T16:32:00Z</dcterms:created>
  <dcterms:modified xsi:type="dcterms:W3CDTF">2020-04-04T16:32:00Z</dcterms:modified>
</cp:coreProperties>
</file>