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4C" w:rsidRDefault="008D771E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4pt;margin-top:-29.85pt;width:288.85pt;height:217.95pt;z-index:251658240" strokecolor="white">
            <v:textbox style="mso-next-textbox:#_x0000_s1027">
              <w:txbxContent>
                <w:p w:rsidR="004D1EAA" w:rsidRPr="00594166" w:rsidRDefault="004D1EAA" w:rsidP="002D5855">
                  <w:pPr>
                    <w:pStyle w:val="1"/>
                    <w:tabs>
                      <w:tab w:val="left" w:pos="538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16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автономное дошкольное</w:t>
                  </w:r>
                </w:p>
                <w:p w:rsidR="004D1EAA" w:rsidRPr="00217630" w:rsidRDefault="004D1EAA" w:rsidP="002D5855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76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образовательное учреждение</w:t>
                  </w:r>
                </w:p>
                <w:p w:rsidR="004D1EAA" w:rsidRPr="00594166" w:rsidRDefault="004D1EAA" w:rsidP="002D5855">
                  <w:pPr>
                    <w:pStyle w:val="1"/>
                    <w:tabs>
                      <w:tab w:val="left" w:pos="538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166">
                    <w:rPr>
                      <w:rFonts w:ascii="Times New Roman" w:hAnsi="Times New Roman"/>
                      <w:sz w:val="24"/>
                      <w:szCs w:val="24"/>
                    </w:rPr>
                    <w:t>ДЕТСКИЙ САД</w:t>
                  </w:r>
                </w:p>
                <w:p w:rsidR="004D1EAA" w:rsidRPr="00594166" w:rsidRDefault="004D1EAA" w:rsidP="002D5855">
                  <w:pPr>
                    <w:pStyle w:val="1"/>
                    <w:tabs>
                      <w:tab w:val="left" w:pos="5387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9416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общеразвивающего вида с приоритетным </w:t>
                  </w:r>
                </w:p>
                <w:p w:rsidR="004D1EAA" w:rsidRPr="00594166" w:rsidRDefault="004D1EAA" w:rsidP="002D5855">
                  <w:pPr>
                    <w:pStyle w:val="1"/>
                    <w:tabs>
                      <w:tab w:val="left" w:pos="5387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9416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осуществлением деятельности </w:t>
                  </w:r>
                </w:p>
                <w:p w:rsidR="004D1EAA" w:rsidRPr="00594166" w:rsidRDefault="004D1EAA" w:rsidP="002D58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41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физическому развитию воспитанников</w:t>
                  </w:r>
                </w:p>
                <w:p w:rsidR="004D1EAA" w:rsidRPr="00594166" w:rsidRDefault="004D1EAA" w:rsidP="002D58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9416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№ 46</w:t>
                  </w:r>
                </w:p>
                <w:p w:rsidR="004D1EAA" w:rsidRPr="00594166" w:rsidRDefault="004D1EAA" w:rsidP="002D58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623280, Свердловская обл. г. Ревда</w:t>
                  </w:r>
                </w:p>
                <w:p w:rsidR="004D1EAA" w:rsidRPr="00594166" w:rsidRDefault="00B30A00" w:rsidP="002D58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Чехова, 49А</w:t>
                  </w:r>
                  <w:r w:rsidR="004D1EAA" w:rsidRPr="0059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D1EAA" w:rsidRPr="00594166" w:rsidRDefault="004D1EAA" w:rsidP="002D58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(34397)</w:t>
                  </w:r>
                  <w:r w:rsidR="00B30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3-06-31,факс 3-06-32</w:t>
                  </w:r>
                </w:p>
                <w:p w:rsidR="004D1EAA" w:rsidRPr="0005483F" w:rsidRDefault="004D1EAA" w:rsidP="002D58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proofErr w:type="gramStart"/>
                  <w:r w:rsidRPr="005941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 w:rsidRPr="000548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-</w:t>
                  </w:r>
                  <w:r w:rsidRPr="005941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mail</w:t>
                  </w:r>
                  <w:proofErr w:type="gramEnd"/>
                  <w:r w:rsidRPr="000548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r w:rsidRPr="005941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detsad</w:t>
                  </w:r>
                  <w:r w:rsidRPr="000548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46@</w:t>
                  </w:r>
                  <w:r w:rsidRPr="005941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mail</w:t>
                  </w:r>
                  <w:r w:rsidRPr="000548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.</w:t>
                  </w:r>
                  <w:r w:rsidRPr="005941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r w:rsidRPr="000548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 </w:t>
                  </w:r>
                </w:p>
                <w:p w:rsidR="004D1EAA" w:rsidRPr="0005483F" w:rsidRDefault="008D771E" w:rsidP="002D5855">
                  <w:pPr>
                    <w:tabs>
                      <w:tab w:val="left" w:pos="5387"/>
                    </w:tabs>
                    <w:spacing w:after="0" w:line="240" w:lineRule="auto"/>
                    <w:jc w:val="center"/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hyperlink r:id="rId5" w:history="1">
                    <w:r w:rsidR="004D1EAA" w:rsidRPr="005401B3">
                      <w:rPr>
                        <w:rStyle w:val="a3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http</w:t>
                    </w:r>
                    <w:r w:rsidR="004D1EAA" w:rsidRPr="0005483F">
                      <w:rPr>
                        <w:rStyle w:val="a3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://46</w:t>
                    </w:r>
                    <w:r w:rsidR="004D1EAA" w:rsidRPr="005401B3">
                      <w:rPr>
                        <w:rStyle w:val="a3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rev</w:t>
                    </w:r>
                    <w:r w:rsidR="004D1EAA" w:rsidRPr="0005483F">
                      <w:rPr>
                        <w:rStyle w:val="a3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.</w:t>
                    </w:r>
                    <w:r w:rsidR="004D1EAA" w:rsidRPr="005401B3">
                      <w:rPr>
                        <w:rStyle w:val="a3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tvoysadik</w:t>
                    </w:r>
                    <w:r w:rsidR="004D1EAA" w:rsidRPr="0005483F">
                      <w:rPr>
                        <w:rStyle w:val="a3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.</w:t>
                    </w:r>
                    <w:r w:rsidR="004D1EAA" w:rsidRPr="005401B3">
                      <w:rPr>
                        <w:rStyle w:val="a3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4D1EAA" w:rsidRPr="000548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4D1EAA" w:rsidRPr="0005483F" w:rsidRDefault="004D1EAA" w:rsidP="002D58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D1EAA" w:rsidRPr="00A208E7" w:rsidRDefault="004D1EAA" w:rsidP="002D58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483F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«20» апреля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59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№ </w:t>
                  </w:r>
                </w:p>
                <w:p w:rsidR="004D1EAA" w:rsidRPr="00594166" w:rsidRDefault="004D1EAA" w:rsidP="002D58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5855" w:rsidRPr="00B30A00" w:rsidRDefault="002D5855" w:rsidP="008C704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8C704C" w:rsidRPr="00B97977" w:rsidRDefault="008C704C" w:rsidP="008C70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7977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4D1EAA" w:rsidRPr="004D1EAA" w:rsidRDefault="003C32D6" w:rsidP="008C70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итогах городского конкурса</w:t>
      </w:r>
    </w:p>
    <w:p w:rsidR="008C704C" w:rsidRPr="00B97977" w:rsidRDefault="004D1EAA" w:rsidP="008C70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Космические просторы</w:t>
      </w:r>
      <w:r w:rsidR="008C704C" w:rsidRPr="00B97977">
        <w:rPr>
          <w:rFonts w:ascii="Times New Roman" w:hAnsi="Times New Roman" w:cs="Times New Roman"/>
          <w:sz w:val="24"/>
          <w:szCs w:val="24"/>
        </w:rPr>
        <w:t>»</w:t>
      </w:r>
    </w:p>
    <w:p w:rsidR="008C704C" w:rsidRDefault="008C704C" w:rsidP="008C704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445E9" w:rsidRPr="005C2E2F" w:rsidRDefault="00A36925" w:rsidP="005C2E2F">
      <w:pPr>
        <w:pStyle w:val="a5"/>
        <w:spacing w:line="276" w:lineRule="auto"/>
        <w:jc w:val="both"/>
      </w:pPr>
      <w:r w:rsidRPr="005C2E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C2E2F">
        <w:rPr>
          <w:rFonts w:ascii="Times New Roman" w:hAnsi="Times New Roman" w:cs="Times New Roman"/>
          <w:sz w:val="24"/>
          <w:szCs w:val="24"/>
        </w:rPr>
        <w:t>С 16</w:t>
      </w:r>
      <w:r w:rsidR="004D1EAA" w:rsidRPr="005C2E2F">
        <w:rPr>
          <w:rFonts w:ascii="Times New Roman" w:hAnsi="Times New Roman" w:cs="Times New Roman"/>
          <w:sz w:val="24"/>
          <w:szCs w:val="24"/>
        </w:rPr>
        <w:t xml:space="preserve"> по 20 апреля</w:t>
      </w:r>
      <w:r w:rsidR="008C704C" w:rsidRPr="005C2E2F">
        <w:rPr>
          <w:rFonts w:ascii="Times New Roman" w:hAnsi="Times New Roman" w:cs="Times New Roman"/>
          <w:sz w:val="24"/>
          <w:szCs w:val="24"/>
        </w:rPr>
        <w:t xml:space="preserve"> </w:t>
      </w:r>
      <w:r w:rsidR="004D1EAA" w:rsidRPr="005C2E2F">
        <w:rPr>
          <w:rFonts w:ascii="Times New Roman" w:hAnsi="Times New Roman" w:cs="Times New Roman"/>
          <w:sz w:val="24"/>
          <w:szCs w:val="24"/>
        </w:rPr>
        <w:t xml:space="preserve"> в  МА</w:t>
      </w:r>
      <w:r w:rsidR="008C704C" w:rsidRPr="005C2E2F">
        <w:rPr>
          <w:rFonts w:ascii="Times New Roman" w:hAnsi="Times New Roman" w:cs="Times New Roman"/>
          <w:sz w:val="24"/>
          <w:szCs w:val="24"/>
        </w:rPr>
        <w:t>ДО</w:t>
      </w:r>
      <w:r w:rsidR="004D1EAA" w:rsidRPr="005C2E2F">
        <w:rPr>
          <w:rFonts w:ascii="Times New Roman" w:hAnsi="Times New Roman" w:cs="Times New Roman"/>
          <w:sz w:val="24"/>
          <w:szCs w:val="24"/>
        </w:rPr>
        <w:t>У детский сад № 46</w:t>
      </w:r>
      <w:r w:rsidR="008C704C" w:rsidRPr="005C2E2F">
        <w:rPr>
          <w:rFonts w:ascii="Times New Roman" w:hAnsi="Times New Roman" w:cs="Times New Roman"/>
          <w:sz w:val="24"/>
          <w:szCs w:val="24"/>
        </w:rPr>
        <w:t xml:space="preserve">  проходил</w:t>
      </w:r>
      <w:r w:rsidRPr="005C2E2F">
        <w:rPr>
          <w:rFonts w:ascii="Times New Roman" w:hAnsi="Times New Roman" w:cs="Times New Roman"/>
          <w:sz w:val="24"/>
          <w:szCs w:val="24"/>
        </w:rPr>
        <w:t>а выставка -</w:t>
      </w:r>
      <w:r w:rsidR="008C704C" w:rsidRPr="005C2E2F">
        <w:rPr>
          <w:rFonts w:ascii="Times New Roman" w:hAnsi="Times New Roman" w:cs="Times New Roman"/>
          <w:sz w:val="24"/>
          <w:szCs w:val="24"/>
        </w:rPr>
        <w:t xml:space="preserve">  конку</w:t>
      </w:r>
      <w:r w:rsidR="004D1EAA" w:rsidRPr="005C2E2F">
        <w:rPr>
          <w:rFonts w:ascii="Times New Roman" w:hAnsi="Times New Roman" w:cs="Times New Roman"/>
          <w:sz w:val="24"/>
          <w:szCs w:val="24"/>
        </w:rPr>
        <w:t xml:space="preserve">рс  </w:t>
      </w:r>
      <w:r w:rsidR="008C704C" w:rsidRPr="005C2E2F">
        <w:rPr>
          <w:rFonts w:ascii="Times New Roman" w:hAnsi="Times New Roman" w:cs="Times New Roman"/>
          <w:sz w:val="24"/>
          <w:szCs w:val="24"/>
        </w:rPr>
        <w:t>изобразительного творчества   «</w:t>
      </w:r>
      <w:r w:rsidR="004D1EAA" w:rsidRPr="005C2E2F">
        <w:rPr>
          <w:rFonts w:ascii="Times New Roman" w:hAnsi="Times New Roman" w:cs="Times New Roman"/>
          <w:sz w:val="24"/>
          <w:szCs w:val="24"/>
        </w:rPr>
        <w:t>Космические просторы</w:t>
      </w:r>
      <w:r w:rsidR="008C704C" w:rsidRPr="005C2E2F">
        <w:rPr>
          <w:rFonts w:ascii="Times New Roman" w:hAnsi="Times New Roman" w:cs="Times New Roman"/>
          <w:sz w:val="24"/>
          <w:szCs w:val="24"/>
        </w:rPr>
        <w:t>»</w:t>
      </w:r>
      <w:r w:rsidRPr="005C2E2F">
        <w:rPr>
          <w:rFonts w:ascii="Times New Roman" w:hAnsi="Times New Roman" w:cs="Times New Roman"/>
          <w:sz w:val="24"/>
          <w:szCs w:val="24"/>
        </w:rPr>
        <w:t>.</w:t>
      </w:r>
      <w:r w:rsidR="008C704C" w:rsidRPr="005C2E2F">
        <w:rPr>
          <w:rFonts w:ascii="Times New Roman" w:hAnsi="Times New Roman" w:cs="Times New Roman"/>
          <w:sz w:val="24"/>
          <w:szCs w:val="24"/>
        </w:rPr>
        <w:t xml:space="preserve">  </w:t>
      </w:r>
      <w:r w:rsidRPr="005C2E2F">
        <w:rPr>
          <w:rFonts w:ascii="Times New Roman" w:hAnsi="Times New Roman" w:cs="Times New Roman"/>
          <w:sz w:val="24"/>
          <w:szCs w:val="24"/>
        </w:rPr>
        <w:t>45</w:t>
      </w:r>
      <w:r w:rsidR="008C704C" w:rsidRPr="005C2E2F">
        <w:rPr>
          <w:rFonts w:ascii="Times New Roman" w:hAnsi="Times New Roman" w:cs="Times New Roman"/>
          <w:sz w:val="24"/>
          <w:szCs w:val="24"/>
        </w:rPr>
        <w:t xml:space="preserve"> </w:t>
      </w:r>
      <w:r w:rsidR="00B445E9" w:rsidRPr="005C2E2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5C2E2F">
        <w:rPr>
          <w:rFonts w:ascii="Times New Roman" w:hAnsi="Times New Roman" w:cs="Times New Roman"/>
          <w:sz w:val="24"/>
          <w:szCs w:val="24"/>
        </w:rPr>
        <w:t>ов</w:t>
      </w:r>
      <w:r w:rsidR="004D1EAA" w:rsidRPr="005C2E2F">
        <w:rPr>
          <w:rFonts w:ascii="Times New Roman" w:hAnsi="Times New Roman" w:cs="Times New Roman"/>
          <w:sz w:val="24"/>
          <w:szCs w:val="24"/>
        </w:rPr>
        <w:t xml:space="preserve"> в возрасте от 3 до 5</w:t>
      </w:r>
      <w:r w:rsidR="00B445E9" w:rsidRPr="005C2E2F">
        <w:rPr>
          <w:rFonts w:ascii="Times New Roman" w:hAnsi="Times New Roman" w:cs="Times New Roman"/>
          <w:sz w:val="24"/>
          <w:szCs w:val="24"/>
        </w:rPr>
        <w:t xml:space="preserve"> лет</w:t>
      </w:r>
      <w:r w:rsidR="004D1EAA" w:rsidRPr="005C2E2F">
        <w:rPr>
          <w:rFonts w:ascii="Times New Roman" w:hAnsi="Times New Roman" w:cs="Times New Roman"/>
          <w:sz w:val="24"/>
          <w:szCs w:val="24"/>
        </w:rPr>
        <w:t>, которые</w:t>
      </w:r>
      <w:r w:rsidR="00B445E9" w:rsidRPr="005C2E2F">
        <w:rPr>
          <w:rFonts w:ascii="Times New Roman" w:hAnsi="Times New Roman" w:cs="Times New Roman"/>
          <w:sz w:val="24"/>
          <w:szCs w:val="24"/>
        </w:rPr>
        <w:t xml:space="preserve"> представили </w:t>
      </w:r>
      <w:r w:rsidR="004D1EAA" w:rsidRPr="005C2E2F">
        <w:rPr>
          <w:rFonts w:ascii="Times New Roman" w:hAnsi="Times New Roman" w:cs="Times New Roman"/>
          <w:sz w:val="24"/>
          <w:szCs w:val="24"/>
        </w:rPr>
        <w:t xml:space="preserve">на конкурс  </w:t>
      </w:r>
      <w:r w:rsidR="005C2E2F" w:rsidRPr="005C2E2F">
        <w:rPr>
          <w:rFonts w:ascii="Times New Roman" w:hAnsi="Times New Roman" w:cs="Times New Roman"/>
          <w:sz w:val="24"/>
          <w:szCs w:val="24"/>
        </w:rPr>
        <w:t>40</w:t>
      </w:r>
      <w:r w:rsidR="00B445E9" w:rsidRPr="005C2E2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B30A00" w:rsidRPr="005C2E2F">
        <w:rPr>
          <w:rFonts w:ascii="Times New Roman" w:hAnsi="Times New Roman" w:cs="Times New Roman"/>
          <w:sz w:val="24"/>
          <w:szCs w:val="24"/>
        </w:rPr>
        <w:t>х</w:t>
      </w:r>
      <w:r w:rsidR="00B445E9" w:rsidRPr="005C2E2F">
        <w:rPr>
          <w:rFonts w:ascii="Times New Roman" w:hAnsi="Times New Roman" w:cs="Times New Roman"/>
          <w:sz w:val="24"/>
          <w:szCs w:val="24"/>
        </w:rPr>
        <w:t xml:space="preserve">  работ, из них  </w:t>
      </w:r>
      <w:r w:rsidR="004E7151" w:rsidRPr="005C2E2F">
        <w:rPr>
          <w:rFonts w:ascii="Times New Roman" w:hAnsi="Times New Roman" w:cs="Times New Roman"/>
          <w:sz w:val="24"/>
          <w:szCs w:val="24"/>
        </w:rPr>
        <w:t>9</w:t>
      </w:r>
      <w:r w:rsidR="004D1EAA" w:rsidRPr="005C2E2F">
        <w:rPr>
          <w:rFonts w:ascii="Times New Roman" w:hAnsi="Times New Roman" w:cs="Times New Roman"/>
          <w:sz w:val="24"/>
          <w:szCs w:val="24"/>
        </w:rPr>
        <w:t xml:space="preserve"> </w:t>
      </w:r>
      <w:r w:rsidR="00B30A00" w:rsidRPr="005C2E2F">
        <w:rPr>
          <w:rFonts w:ascii="Times New Roman" w:hAnsi="Times New Roman" w:cs="Times New Roman"/>
          <w:sz w:val="24"/>
          <w:szCs w:val="24"/>
        </w:rPr>
        <w:t xml:space="preserve">в номинации «Я сам, я </w:t>
      </w:r>
      <w:r w:rsidR="005C2E2F" w:rsidRPr="005C2E2F">
        <w:rPr>
          <w:rFonts w:ascii="Times New Roman" w:hAnsi="Times New Roman" w:cs="Times New Roman"/>
          <w:sz w:val="24"/>
          <w:szCs w:val="24"/>
        </w:rPr>
        <w:t>сама!», 17</w:t>
      </w:r>
      <w:r w:rsidR="004D1EAA" w:rsidRPr="005C2E2F">
        <w:rPr>
          <w:rFonts w:ascii="Times New Roman" w:hAnsi="Times New Roman" w:cs="Times New Roman"/>
          <w:sz w:val="24"/>
          <w:szCs w:val="24"/>
        </w:rPr>
        <w:t xml:space="preserve"> в</w:t>
      </w:r>
      <w:r w:rsidR="005C2E2F" w:rsidRPr="005C2E2F">
        <w:rPr>
          <w:rFonts w:ascii="Times New Roman" w:hAnsi="Times New Roman" w:cs="Times New Roman"/>
          <w:sz w:val="24"/>
          <w:szCs w:val="24"/>
        </w:rPr>
        <w:t xml:space="preserve"> номинации «Рисуем в группе», 14</w:t>
      </w:r>
      <w:r w:rsidR="00B30A00" w:rsidRPr="005C2E2F">
        <w:rPr>
          <w:rFonts w:ascii="Times New Roman" w:hAnsi="Times New Roman" w:cs="Times New Roman"/>
          <w:sz w:val="24"/>
          <w:szCs w:val="24"/>
        </w:rPr>
        <w:t xml:space="preserve"> в номинации «</w:t>
      </w:r>
      <w:r w:rsidR="004D1EAA" w:rsidRPr="005C2E2F">
        <w:rPr>
          <w:rFonts w:ascii="Times New Roman" w:hAnsi="Times New Roman" w:cs="Times New Roman"/>
          <w:sz w:val="24"/>
          <w:szCs w:val="24"/>
        </w:rPr>
        <w:t>Рисуем всей семьей»</w:t>
      </w:r>
      <w:r w:rsidR="00B445E9" w:rsidRPr="005C2E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04C" w:rsidRDefault="00B445E9" w:rsidP="005C2E2F">
      <w:pPr>
        <w:pStyle w:val="a5"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C2E2F">
        <w:rPr>
          <w:rFonts w:ascii="Times New Roman" w:hAnsi="Times New Roman" w:cs="Times New Roman"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5D4A">
        <w:rPr>
          <w:rFonts w:ascii="Times New Roman" w:hAnsi="Times New Roman" w:cs="Times New Roman"/>
          <w:sz w:val="24"/>
          <w:szCs w:val="24"/>
        </w:rPr>
        <w:t>МБДОУ № 17,</w:t>
      </w:r>
      <w:r w:rsidR="00755D4A" w:rsidRPr="00755D4A">
        <w:rPr>
          <w:rFonts w:ascii="Times New Roman" w:hAnsi="Times New Roman" w:cs="Times New Roman"/>
          <w:sz w:val="24"/>
          <w:szCs w:val="24"/>
        </w:rPr>
        <w:t xml:space="preserve"> </w:t>
      </w:r>
      <w:r w:rsidR="004D1EAA">
        <w:rPr>
          <w:rFonts w:ascii="Times New Roman" w:hAnsi="Times New Roman" w:cs="Times New Roman"/>
          <w:sz w:val="24"/>
          <w:szCs w:val="24"/>
        </w:rPr>
        <w:t>МБДОУ № 17 СОП № 2</w:t>
      </w:r>
      <w:r w:rsidR="00301DE8">
        <w:rPr>
          <w:rFonts w:ascii="Times New Roman" w:hAnsi="Times New Roman" w:cs="Times New Roman"/>
          <w:sz w:val="24"/>
          <w:szCs w:val="24"/>
        </w:rPr>
        <w:t>,</w:t>
      </w:r>
      <w:r w:rsidR="004D1EAA">
        <w:rPr>
          <w:rFonts w:ascii="Times New Roman" w:hAnsi="Times New Roman" w:cs="Times New Roman"/>
          <w:sz w:val="24"/>
          <w:szCs w:val="24"/>
        </w:rPr>
        <w:t xml:space="preserve"> </w:t>
      </w:r>
      <w:r w:rsidR="00755D4A">
        <w:rPr>
          <w:rFonts w:ascii="Times New Roman" w:hAnsi="Times New Roman" w:cs="Times New Roman"/>
          <w:sz w:val="24"/>
          <w:szCs w:val="24"/>
        </w:rPr>
        <w:t xml:space="preserve">МАДОУ № 34, </w:t>
      </w:r>
      <w:r w:rsidR="004D1EAA">
        <w:rPr>
          <w:rFonts w:ascii="Times New Roman" w:hAnsi="Times New Roman" w:cs="Times New Roman"/>
          <w:sz w:val="24"/>
          <w:szCs w:val="24"/>
        </w:rPr>
        <w:t>МАДОУ № 34 ОСП 2</w:t>
      </w:r>
      <w:r w:rsidR="00755D4A">
        <w:rPr>
          <w:rFonts w:ascii="Times New Roman" w:hAnsi="Times New Roman" w:cs="Times New Roman"/>
          <w:sz w:val="24"/>
          <w:szCs w:val="24"/>
        </w:rPr>
        <w:t>,</w:t>
      </w:r>
      <w:r w:rsidR="00755D4A" w:rsidRPr="00755D4A">
        <w:rPr>
          <w:rFonts w:ascii="Times New Roman" w:hAnsi="Times New Roman" w:cs="Times New Roman"/>
          <w:sz w:val="24"/>
          <w:szCs w:val="24"/>
        </w:rPr>
        <w:t xml:space="preserve"> </w:t>
      </w:r>
      <w:r w:rsidR="00755D4A">
        <w:rPr>
          <w:rFonts w:ascii="Times New Roman" w:hAnsi="Times New Roman" w:cs="Times New Roman"/>
          <w:sz w:val="24"/>
          <w:szCs w:val="24"/>
        </w:rPr>
        <w:t xml:space="preserve">МАДОУ № 39, </w:t>
      </w:r>
      <w:r w:rsidR="004D1EAA">
        <w:rPr>
          <w:rFonts w:ascii="Times New Roman" w:hAnsi="Times New Roman" w:cs="Times New Roman"/>
          <w:sz w:val="24"/>
          <w:szCs w:val="24"/>
        </w:rPr>
        <w:t xml:space="preserve">МАДОУ № 39 ОСП 1, МАДОУ № 39 ОСП 2, </w:t>
      </w:r>
      <w:r w:rsidR="00755D4A">
        <w:rPr>
          <w:rFonts w:ascii="Times New Roman" w:hAnsi="Times New Roman" w:cs="Times New Roman"/>
          <w:sz w:val="24"/>
          <w:szCs w:val="24"/>
        </w:rPr>
        <w:t>МАДОУ № 46, МАДОУ № 46 СОП № 1,</w:t>
      </w:r>
      <w:r w:rsidR="00755D4A" w:rsidRPr="00755D4A">
        <w:rPr>
          <w:rFonts w:ascii="Times New Roman" w:hAnsi="Times New Roman" w:cs="Times New Roman"/>
          <w:sz w:val="24"/>
          <w:szCs w:val="24"/>
        </w:rPr>
        <w:t xml:space="preserve"> </w:t>
      </w:r>
      <w:r w:rsidR="00755D4A">
        <w:rPr>
          <w:rFonts w:ascii="Times New Roman" w:hAnsi="Times New Roman" w:cs="Times New Roman"/>
          <w:sz w:val="24"/>
          <w:szCs w:val="24"/>
        </w:rPr>
        <w:t>МАДОУ № 46 СОП № 2</w:t>
      </w:r>
      <w:r w:rsidR="00301DE8">
        <w:rPr>
          <w:rFonts w:ascii="Times New Roman" w:hAnsi="Times New Roman" w:cs="Times New Roman"/>
          <w:sz w:val="24"/>
          <w:szCs w:val="24"/>
        </w:rPr>
        <w:t>,</w:t>
      </w:r>
      <w:r w:rsidR="00755D4A">
        <w:rPr>
          <w:rFonts w:ascii="Times New Roman" w:hAnsi="Times New Roman" w:cs="Times New Roman"/>
          <w:sz w:val="24"/>
          <w:szCs w:val="24"/>
        </w:rPr>
        <w:t xml:space="preserve"> МАДОУ № 50, </w:t>
      </w:r>
      <w:r w:rsidR="004D1EAA">
        <w:rPr>
          <w:rFonts w:ascii="Times New Roman" w:hAnsi="Times New Roman" w:cs="Times New Roman"/>
          <w:sz w:val="24"/>
          <w:szCs w:val="24"/>
        </w:rPr>
        <w:t>МАДОУ № 50 ОСП 2, МАДОУ № 50 ОСП 4</w:t>
      </w:r>
      <w:r w:rsidR="00A90FB0">
        <w:rPr>
          <w:rFonts w:ascii="Times New Roman" w:hAnsi="Times New Roman" w:cs="Times New Roman"/>
          <w:sz w:val="24"/>
          <w:szCs w:val="24"/>
        </w:rPr>
        <w:t>.</w:t>
      </w:r>
    </w:p>
    <w:p w:rsidR="008C704C" w:rsidRPr="00EB22AC" w:rsidRDefault="00EB22AC" w:rsidP="00EB22AC">
      <w:pPr>
        <w:pStyle w:val="a5"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требования к теме конкурса</w:t>
      </w:r>
      <w:r w:rsidR="00197900" w:rsidRPr="00EB22AC">
        <w:rPr>
          <w:rFonts w:ascii="Times New Roman" w:hAnsi="Times New Roman" w:cs="Times New Roman"/>
          <w:sz w:val="24"/>
          <w:szCs w:val="24"/>
        </w:rPr>
        <w:t xml:space="preserve"> </w:t>
      </w:r>
      <w:r w:rsidR="008C704C" w:rsidRPr="00EB22AC">
        <w:rPr>
          <w:rFonts w:ascii="Times New Roman" w:hAnsi="Times New Roman" w:cs="Times New Roman"/>
          <w:sz w:val="24"/>
          <w:szCs w:val="24"/>
        </w:rPr>
        <w:t xml:space="preserve">и качеству работ, </w:t>
      </w:r>
      <w:r w:rsidR="00197900" w:rsidRPr="00EB22AC">
        <w:rPr>
          <w:rFonts w:ascii="Times New Roman" w:hAnsi="Times New Roman" w:cs="Times New Roman"/>
          <w:sz w:val="24"/>
          <w:szCs w:val="24"/>
        </w:rPr>
        <w:t xml:space="preserve">а также степень самостоятельности выполнения работ, </w:t>
      </w:r>
      <w:r w:rsidR="008C704C" w:rsidRPr="00EB22AC">
        <w:rPr>
          <w:rFonts w:ascii="Times New Roman" w:hAnsi="Times New Roman" w:cs="Times New Roman"/>
          <w:sz w:val="24"/>
          <w:szCs w:val="24"/>
        </w:rPr>
        <w:t>жюри подвело итоги и вынесло решение:</w:t>
      </w:r>
    </w:p>
    <w:p w:rsidR="00092E5D" w:rsidRDefault="00092E5D" w:rsidP="00092E5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4C" w:rsidRPr="00592F64">
        <w:rPr>
          <w:rFonts w:ascii="Times New Roman" w:hAnsi="Times New Roman" w:cs="Times New Roman"/>
          <w:b/>
          <w:sz w:val="24"/>
          <w:szCs w:val="24"/>
        </w:rPr>
        <w:t xml:space="preserve">Наградить дипломами </w:t>
      </w:r>
      <w:r w:rsidR="00B97977">
        <w:rPr>
          <w:rFonts w:ascii="Times New Roman" w:hAnsi="Times New Roman" w:cs="Times New Roman"/>
          <w:b/>
          <w:sz w:val="24"/>
          <w:szCs w:val="24"/>
        </w:rPr>
        <w:t>за победу</w:t>
      </w:r>
      <w:r w:rsidR="008C704C" w:rsidRPr="00592F64">
        <w:rPr>
          <w:rFonts w:ascii="Times New Roman" w:hAnsi="Times New Roman" w:cs="Times New Roman"/>
          <w:b/>
          <w:sz w:val="24"/>
          <w:szCs w:val="24"/>
        </w:rPr>
        <w:t xml:space="preserve"> участников, представивших наиболее интересные  и </w:t>
      </w:r>
      <w:r>
        <w:rPr>
          <w:rFonts w:ascii="Times New Roman" w:hAnsi="Times New Roman" w:cs="Times New Roman"/>
          <w:b/>
          <w:sz w:val="24"/>
          <w:szCs w:val="24"/>
        </w:rPr>
        <w:t>оригинальны</w:t>
      </w:r>
      <w:r w:rsidR="005C2E2F">
        <w:rPr>
          <w:rFonts w:ascii="Times New Roman" w:hAnsi="Times New Roman" w:cs="Times New Roman"/>
          <w:b/>
          <w:sz w:val="24"/>
          <w:szCs w:val="24"/>
        </w:rPr>
        <w:t>е работы;</w:t>
      </w:r>
    </w:p>
    <w:p w:rsidR="008C704C" w:rsidRPr="00092E5D" w:rsidRDefault="008C704C" w:rsidP="00092E5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E5D">
        <w:rPr>
          <w:rFonts w:ascii="Times New Roman" w:hAnsi="Times New Roman" w:cs="Times New Roman"/>
          <w:b/>
          <w:sz w:val="24"/>
          <w:szCs w:val="24"/>
        </w:rPr>
        <w:t xml:space="preserve"> Вручить свидетельства  за участие  всем </w:t>
      </w:r>
      <w:r w:rsidR="005C2E2F">
        <w:rPr>
          <w:rFonts w:ascii="Times New Roman" w:hAnsi="Times New Roman" w:cs="Times New Roman"/>
          <w:b/>
          <w:sz w:val="24"/>
          <w:szCs w:val="24"/>
        </w:rPr>
        <w:t xml:space="preserve"> остальным  участникам выставки.</w:t>
      </w:r>
    </w:p>
    <w:p w:rsidR="00B30A00" w:rsidRDefault="00B30A00" w:rsidP="0053006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592F64" w:rsidRDefault="00EB22AC" w:rsidP="0053006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Номинация «Я сам, я сама</w:t>
      </w:r>
      <w:r w:rsidR="00FC3E55" w:rsidRPr="00592F6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»</w:t>
      </w:r>
    </w:p>
    <w:p w:rsidR="00B445E9" w:rsidRPr="00592F64" w:rsidRDefault="00B445E9" w:rsidP="0053006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1274"/>
        <w:gridCol w:w="2270"/>
        <w:gridCol w:w="1136"/>
        <w:gridCol w:w="1984"/>
        <w:gridCol w:w="1842"/>
        <w:gridCol w:w="1843"/>
      </w:tblGrid>
      <w:tr w:rsidR="00FC3E55" w:rsidRPr="00592F64" w:rsidTr="00A208E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C3E55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C3E55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C3E55" w:rsidP="00FC3E55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FC3E55">
            <w:pPr>
              <w:rPr>
                <w:sz w:val="24"/>
                <w:szCs w:val="24"/>
              </w:rPr>
            </w:pPr>
            <w:r w:rsidRPr="00592F64">
              <w:rPr>
                <w:sz w:val="24"/>
                <w:szCs w:val="24"/>
              </w:rPr>
              <w:t xml:space="preserve">Название работы </w:t>
            </w:r>
          </w:p>
          <w:p w:rsidR="00FC3E55" w:rsidRPr="00592F64" w:rsidRDefault="00FC3E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C3E55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C3E55" w:rsidP="00FC3E55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 xml:space="preserve">Итог </w:t>
            </w:r>
          </w:p>
        </w:tc>
      </w:tr>
      <w:tr w:rsidR="00FC3E55" w:rsidRPr="00592F64" w:rsidTr="00A208E7">
        <w:trPr>
          <w:trHeight w:val="64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EB22AC" w:rsidP="00EB22A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МАДОУ № 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FA1042" w:rsidRDefault="00FA1042" w:rsidP="00FA104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22AC" w:rsidRPr="00FA1042">
              <w:rPr>
                <w:sz w:val="24"/>
                <w:szCs w:val="24"/>
              </w:rPr>
              <w:t>Орлова Елизавета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C3E55">
            <w:pPr>
              <w:rPr>
                <w:b/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EB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«Космические просторы</w:t>
            </w:r>
            <w:r w:rsidR="00FC3E55" w:rsidRPr="00592F6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EB22A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Мещерских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4E7151" w:rsidRDefault="00EB22AC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EB22AC" w:rsidRPr="004E7151" w:rsidRDefault="00EB22AC">
            <w:pPr>
              <w:rPr>
                <w:color w:val="FF0000"/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FC3E55" w:rsidRPr="00592F64" w:rsidTr="00A208E7">
        <w:trPr>
          <w:trHeight w:val="9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AC" w:rsidRPr="00A208E7" w:rsidRDefault="00EB22A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МАДОУ № 34 </w:t>
            </w:r>
            <w:r w:rsidR="00FC3E55" w:rsidRPr="00592F64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 w:rsidR="00FC3E55" w:rsidRPr="00592F64">
              <w:rPr>
                <w:b/>
                <w:sz w:val="22"/>
                <w:szCs w:val="22"/>
              </w:rPr>
              <w:t>П № 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C3E55">
            <w:pPr>
              <w:rPr>
                <w:sz w:val="24"/>
                <w:szCs w:val="24"/>
              </w:rPr>
            </w:pPr>
            <w:r w:rsidRPr="00592F64">
              <w:rPr>
                <w:sz w:val="24"/>
                <w:szCs w:val="24"/>
              </w:rPr>
              <w:t>2.</w:t>
            </w:r>
            <w:r w:rsidR="00EB22AC">
              <w:rPr>
                <w:sz w:val="24"/>
                <w:szCs w:val="24"/>
              </w:rPr>
              <w:t>Демина Пелагея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C3E55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EB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«Ракета</w:t>
            </w:r>
            <w:r w:rsidR="00FC3E55" w:rsidRPr="00592F6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EB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Митюшкина Ольга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AC" w:rsidRPr="004E7151" w:rsidRDefault="00EB22AC" w:rsidP="00EB22AC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FC3E55" w:rsidRPr="004E7151" w:rsidRDefault="00EB22AC" w:rsidP="00EB22AC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FC3E55" w:rsidRPr="00592F64" w:rsidTr="00A208E7">
        <w:trPr>
          <w:trHeight w:val="26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EB22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МАДОУ №39</w:t>
            </w:r>
          </w:p>
          <w:p w:rsidR="00FC3E55" w:rsidRPr="00592F64" w:rsidRDefault="00FC3E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EB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FC3E55" w:rsidRPr="00592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Симонова Марина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EB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FC3E55" w:rsidRPr="00592F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EB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«Космические просторы</w:t>
            </w:r>
            <w:r w:rsidR="00FC3E55" w:rsidRPr="00592F6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EB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Урюпина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AC" w:rsidRPr="004E7151" w:rsidRDefault="00EB22AC" w:rsidP="00EB22AC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FC3E55" w:rsidRPr="004E7151" w:rsidRDefault="00EB22AC" w:rsidP="00EB22AC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 xml:space="preserve">2 место </w:t>
            </w:r>
          </w:p>
        </w:tc>
      </w:tr>
      <w:tr w:rsidR="00FC3E55" w:rsidRPr="00592F64" w:rsidTr="00A208E7">
        <w:trPr>
          <w:trHeight w:val="36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5" w:rsidRPr="00592F64" w:rsidRDefault="00FC3E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EB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FC3E55" w:rsidRPr="00592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Кузнецов Дмитрий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EB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FC3E55" w:rsidRPr="00592F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«Космическая Вселенная</w:t>
            </w:r>
            <w:r w:rsidR="00FC3E55" w:rsidRPr="00592F6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Кадочникова Ирина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Pr="004E7151" w:rsidRDefault="00BD4D8D" w:rsidP="00BD4D8D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FC3E55" w:rsidRPr="004E7151" w:rsidRDefault="00BD4D8D" w:rsidP="00BD4D8D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FC3E55" w:rsidRPr="00592F64" w:rsidTr="00A208E7">
        <w:trPr>
          <w:trHeight w:val="3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5" w:rsidRPr="00BD4D8D" w:rsidRDefault="00BD4D8D" w:rsidP="00BD4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МАДОУ </w:t>
            </w:r>
            <w:r>
              <w:rPr>
                <w:b/>
                <w:sz w:val="22"/>
                <w:szCs w:val="22"/>
              </w:rPr>
              <w:lastRenderedPageBreak/>
              <w:t>№39 ОСП №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BD4D8D" w:rsidP="00BD4D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C3E55" w:rsidRPr="00592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Перминова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C3E55" w:rsidRPr="00592F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«Наш космос</w:t>
            </w:r>
            <w:r w:rsidR="00FC3E55" w:rsidRPr="00592F6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Трудовишнико</w:t>
            </w:r>
            <w:r>
              <w:rPr>
                <w:sz w:val="24"/>
                <w:szCs w:val="24"/>
                <w:lang w:eastAsia="en-US"/>
              </w:rPr>
              <w:lastRenderedPageBreak/>
              <w:t>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C570F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lastRenderedPageBreak/>
              <w:t xml:space="preserve">Свидетельство </w:t>
            </w:r>
            <w:r w:rsidRPr="00592F64">
              <w:rPr>
                <w:sz w:val="24"/>
                <w:szCs w:val="24"/>
                <w:lang w:eastAsia="en-US"/>
              </w:rPr>
              <w:lastRenderedPageBreak/>
              <w:t>за участие</w:t>
            </w:r>
          </w:p>
        </w:tc>
      </w:tr>
      <w:tr w:rsidR="00FC3E55" w:rsidRPr="00592F64" w:rsidTr="00A208E7">
        <w:trPr>
          <w:trHeight w:val="329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8D" w:rsidRPr="00592F64" w:rsidRDefault="00BD4D8D" w:rsidP="00BD4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МАДОУ №39 ОСП № 2</w:t>
            </w:r>
          </w:p>
          <w:p w:rsidR="00FC3E55" w:rsidRPr="00592F64" w:rsidRDefault="00FC3E55" w:rsidP="00BD4D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FC3E55" w:rsidRPr="00592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Павлов Глеб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FC3E55" w:rsidRPr="00592F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«Лети, ракета, к звездам!</w:t>
            </w:r>
            <w:r w:rsidR="00FC3E55" w:rsidRPr="00592F6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Аллабердина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Альфия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Насим</w:t>
            </w:r>
            <w:r w:rsidR="0038700D">
              <w:rPr>
                <w:sz w:val="24"/>
                <w:szCs w:val="24"/>
                <w:lang w:eastAsia="en-US"/>
              </w:rPr>
              <w:t>ьян</w:t>
            </w:r>
            <w:r>
              <w:rPr>
                <w:sz w:val="24"/>
                <w:szCs w:val="24"/>
                <w:lang w:eastAsia="en-US"/>
              </w:rPr>
              <w:t>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C570F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FC3E55" w:rsidRPr="00592F64" w:rsidTr="00A208E7">
        <w:trPr>
          <w:trHeight w:val="216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5" w:rsidRPr="00592F64" w:rsidRDefault="00FC3E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FC3E55" w:rsidRPr="00592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Швалева Соня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C3E55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«Мир в твоих руках</w:t>
            </w:r>
            <w:r w:rsidR="00FC3E55" w:rsidRPr="00592F6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BD4D8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Григина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C570F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FC3E55" w:rsidRPr="00592F64" w:rsidTr="00A208E7">
        <w:trPr>
          <w:trHeight w:val="16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C3E55">
            <w:pPr>
              <w:rPr>
                <w:sz w:val="22"/>
                <w:szCs w:val="22"/>
                <w:lang w:eastAsia="en-US"/>
              </w:rPr>
            </w:pPr>
            <w:r w:rsidRPr="00592F64">
              <w:rPr>
                <w:b/>
                <w:sz w:val="22"/>
                <w:szCs w:val="22"/>
              </w:rPr>
              <w:t>МАДОУ № 46</w:t>
            </w:r>
            <w:r w:rsidRPr="00592F6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4E7151" w:rsidRDefault="00BD4D8D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</w:rPr>
              <w:t>8</w:t>
            </w:r>
            <w:r w:rsidR="00FC3E55" w:rsidRPr="004E7151">
              <w:rPr>
                <w:sz w:val="24"/>
                <w:szCs w:val="24"/>
              </w:rPr>
              <w:t>.</w:t>
            </w:r>
            <w:r w:rsidRPr="004E7151">
              <w:rPr>
                <w:sz w:val="24"/>
                <w:szCs w:val="24"/>
              </w:rPr>
              <w:t xml:space="preserve"> </w:t>
            </w:r>
            <w:proofErr w:type="spellStart"/>
            <w:r w:rsidR="004E7151" w:rsidRPr="004E7151">
              <w:rPr>
                <w:sz w:val="24"/>
                <w:szCs w:val="24"/>
              </w:rPr>
              <w:t>Каськив</w:t>
            </w:r>
            <w:proofErr w:type="spellEnd"/>
            <w:r w:rsidR="004E7151" w:rsidRPr="004E7151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4E7151" w:rsidRDefault="004E7151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</w:rPr>
              <w:t>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E006DF" w:rsidRDefault="00E006DF">
            <w:pPr>
              <w:rPr>
                <w:sz w:val="24"/>
                <w:szCs w:val="24"/>
                <w:lang w:eastAsia="en-US"/>
              </w:rPr>
            </w:pPr>
            <w:r w:rsidRPr="00E006DF">
              <w:rPr>
                <w:sz w:val="24"/>
                <w:szCs w:val="24"/>
              </w:rPr>
              <w:t>«Ракета - ладошка</w:t>
            </w:r>
            <w:r w:rsidR="00FC3E55" w:rsidRPr="00E006DF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E006DF" w:rsidRDefault="00BD4D8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006DF">
              <w:rPr>
                <w:sz w:val="24"/>
                <w:szCs w:val="24"/>
                <w:lang w:eastAsia="en-US"/>
              </w:rPr>
              <w:t>Карабань</w:t>
            </w:r>
            <w:proofErr w:type="spellEnd"/>
            <w:r w:rsidRPr="00E006DF">
              <w:rPr>
                <w:sz w:val="24"/>
                <w:szCs w:val="24"/>
                <w:lang w:eastAsia="en-US"/>
              </w:rPr>
              <w:t xml:space="preserve"> Вера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Pr="004E7151" w:rsidRDefault="00BD4D8D" w:rsidP="00BD4D8D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FC3E55" w:rsidRPr="004E7151" w:rsidRDefault="004E7151" w:rsidP="00BD4D8D">
            <w:pPr>
              <w:rPr>
                <w:color w:val="FF0000"/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1</w:t>
            </w:r>
            <w:r w:rsidR="00BD4D8D" w:rsidRPr="004E715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C3E55" w:rsidRPr="00592F64" w:rsidTr="00A208E7">
        <w:trPr>
          <w:trHeight w:val="33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A208E7" w:rsidRDefault="00BD4D8D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МАДОУ № 46</w:t>
            </w:r>
            <w:r w:rsidR="00FC3E55" w:rsidRPr="00592F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СОП №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4E71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FC3E55" w:rsidRPr="00592F64">
              <w:rPr>
                <w:sz w:val="24"/>
                <w:szCs w:val="24"/>
              </w:rPr>
              <w:t>.</w:t>
            </w:r>
            <w:r w:rsidR="00FA1042">
              <w:rPr>
                <w:sz w:val="24"/>
                <w:szCs w:val="24"/>
              </w:rPr>
              <w:t xml:space="preserve"> Романова Анна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A10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5" w:rsidRPr="00592F64" w:rsidRDefault="00FA10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«Мы на луне</w:t>
            </w:r>
            <w:r w:rsidR="00FC3E55" w:rsidRPr="00592F6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5" w:rsidRPr="00592F64" w:rsidRDefault="00FA104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2" w:rsidRPr="004E7151" w:rsidRDefault="00FA1042" w:rsidP="00FA1042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FC3E55" w:rsidRPr="00592F64" w:rsidRDefault="00FA1042" w:rsidP="00FA1042">
            <w:pPr>
              <w:rPr>
                <w:sz w:val="24"/>
                <w:szCs w:val="24"/>
                <w:lang w:eastAsia="en-US"/>
              </w:rPr>
            </w:pPr>
            <w:r w:rsidRPr="004E7151">
              <w:rPr>
                <w:sz w:val="24"/>
                <w:szCs w:val="24"/>
                <w:lang w:eastAsia="en-US"/>
              </w:rPr>
              <w:t>3 место</w:t>
            </w:r>
          </w:p>
        </w:tc>
      </w:tr>
    </w:tbl>
    <w:p w:rsidR="00FA1042" w:rsidRDefault="00FA1042" w:rsidP="00B445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E55" w:rsidRPr="00592F64" w:rsidRDefault="00FC3E55" w:rsidP="00B445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2F64">
        <w:rPr>
          <w:rFonts w:ascii="Times New Roman" w:hAnsi="Times New Roman" w:cs="Times New Roman"/>
          <w:b/>
          <w:sz w:val="24"/>
          <w:szCs w:val="24"/>
          <w:u w:val="single"/>
        </w:rPr>
        <w:t>Номин</w:t>
      </w:r>
      <w:r w:rsidR="00FA1042">
        <w:rPr>
          <w:rFonts w:ascii="Times New Roman" w:hAnsi="Times New Roman" w:cs="Times New Roman"/>
          <w:b/>
          <w:sz w:val="24"/>
          <w:szCs w:val="24"/>
          <w:u w:val="single"/>
        </w:rPr>
        <w:t>ация «Рисуем в группе</w:t>
      </w:r>
      <w:r w:rsidRPr="00592F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1275"/>
        <w:gridCol w:w="2269"/>
        <w:gridCol w:w="1134"/>
        <w:gridCol w:w="1985"/>
        <w:gridCol w:w="1984"/>
        <w:gridCol w:w="1843"/>
      </w:tblGrid>
      <w:tr w:rsidR="00092E5D" w:rsidRPr="00592F64" w:rsidTr="00A208E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5D" w:rsidRPr="00592F64" w:rsidRDefault="00092E5D" w:rsidP="00761C5E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5D" w:rsidRPr="00592F64" w:rsidRDefault="00092E5D" w:rsidP="00761C5E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5D" w:rsidRPr="00592F64" w:rsidRDefault="00092E5D" w:rsidP="00761C5E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D" w:rsidRPr="00592F64" w:rsidRDefault="00092E5D" w:rsidP="00761C5E">
            <w:pPr>
              <w:rPr>
                <w:sz w:val="24"/>
                <w:szCs w:val="24"/>
              </w:rPr>
            </w:pPr>
            <w:r w:rsidRPr="00592F64">
              <w:rPr>
                <w:sz w:val="24"/>
                <w:szCs w:val="24"/>
              </w:rPr>
              <w:t xml:space="preserve">Название работы </w:t>
            </w:r>
          </w:p>
          <w:p w:rsidR="00092E5D" w:rsidRPr="00592F64" w:rsidRDefault="00092E5D" w:rsidP="00761C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5D" w:rsidRPr="00592F64" w:rsidRDefault="00092E5D" w:rsidP="00761C5E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5D" w:rsidRPr="00592F64" w:rsidRDefault="00092E5D" w:rsidP="00761C5E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 xml:space="preserve">Итог </w:t>
            </w:r>
          </w:p>
        </w:tc>
      </w:tr>
      <w:tr w:rsidR="0005483F" w:rsidRPr="00592F64" w:rsidTr="00A208E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 w:rsidP="00761C5E">
            <w:pPr>
              <w:rPr>
                <w:sz w:val="24"/>
                <w:szCs w:val="24"/>
              </w:rPr>
            </w:pPr>
            <w:r w:rsidRPr="00550305">
              <w:rPr>
                <w:b/>
                <w:sz w:val="24"/>
                <w:szCs w:val="24"/>
              </w:rPr>
              <w:t>МБДОУ № 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05483F" w:rsidRDefault="0005483F" w:rsidP="0078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483F">
              <w:rPr>
                <w:sz w:val="24"/>
                <w:szCs w:val="24"/>
              </w:rPr>
              <w:t>.Соловьев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05483F" w:rsidRDefault="0005483F" w:rsidP="007823CC">
            <w:pPr>
              <w:rPr>
                <w:sz w:val="24"/>
                <w:szCs w:val="24"/>
              </w:rPr>
            </w:pPr>
            <w:r w:rsidRPr="0005483F">
              <w:rPr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05483F" w:rsidRDefault="0005483F" w:rsidP="007823CC">
            <w:pPr>
              <w:rPr>
                <w:sz w:val="24"/>
                <w:szCs w:val="24"/>
              </w:rPr>
            </w:pPr>
            <w:r w:rsidRPr="0005483F">
              <w:rPr>
                <w:sz w:val="24"/>
                <w:szCs w:val="24"/>
              </w:rPr>
              <w:t>«Выход в открытый космос»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05483F" w:rsidRDefault="0005483F" w:rsidP="007823CC">
            <w:pPr>
              <w:rPr>
                <w:sz w:val="24"/>
                <w:szCs w:val="24"/>
              </w:rPr>
            </w:pPr>
            <w:r w:rsidRPr="0005483F">
              <w:rPr>
                <w:sz w:val="24"/>
                <w:szCs w:val="24"/>
              </w:rPr>
              <w:t>Калягина Тамара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05483F" w:rsidRDefault="0005483F" w:rsidP="007823CC">
            <w:pPr>
              <w:rPr>
                <w:sz w:val="24"/>
                <w:szCs w:val="24"/>
                <w:lang w:eastAsia="en-US"/>
              </w:rPr>
            </w:pPr>
            <w:r w:rsidRPr="0005483F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05483F" w:rsidRDefault="0005483F" w:rsidP="007823CC">
            <w:pPr>
              <w:rPr>
                <w:sz w:val="24"/>
                <w:szCs w:val="24"/>
              </w:rPr>
            </w:pPr>
            <w:r w:rsidRPr="0005483F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05483F" w:rsidRPr="00592F64" w:rsidTr="00A208E7">
        <w:trPr>
          <w:trHeight w:val="5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 w:rsidP="00FA1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МАДОУ № 34</w:t>
            </w:r>
            <w:r w:rsidRPr="00592F6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2.Коллективная работа средней группы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FA1042" w:rsidRDefault="0005483F">
            <w:pPr>
              <w:rPr>
                <w:sz w:val="24"/>
                <w:szCs w:val="24"/>
                <w:lang w:eastAsia="en-US"/>
              </w:rPr>
            </w:pPr>
            <w:r w:rsidRPr="00FA1042">
              <w:rPr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«Полет в космос»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FA1042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E42E77" w:rsidRDefault="0005483F" w:rsidP="00FA1042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05483F" w:rsidRPr="00592F64" w:rsidTr="00A208E7">
        <w:trPr>
          <w:trHeight w:val="6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МАДОУ № 34 ОСП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 w:rsidP="00FA10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592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Коллективная работа средней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4-</w:t>
            </w:r>
            <w:r w:rsidRPr="00592F64">
              <w:rPr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«Космические просторы</w:t>
            </w:r>
            <w:r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Широкова 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E42E77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E42E77" w:rsidRDefault="0005483F" w:rsidP="00E42E77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05483F" w:rsidRPr="00592F64" w:rsidTr="00A208E7">
        <w:trPr>
          <w:trHeight w:val="6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Default="000548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МАДОУ №39 ОСП №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 w:rsidP="00FA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4.Коллективная работа средней группы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592F64">
              <w:rPr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«Необъятная вселенная»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Default="0005483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Трудовишникова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3583D" w:rsidRDefault="0005483F" w:rsidP="00E42E77">
            <w:pPr>
              <w:rPr>
                <w:b/>
                <w:sz w:val="24"/>
                <w:szCs w:val="24"/>
                <w:lang w:eastAsia="en-US"/>
              </w:rPr>
            </w:pPr>
            <w:r w:rsidRPr="00E3583D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05483F" w:rsidRPr="00592F64" w:rsidTr="00A208E7">
        <w:trPr>
          <w:trHeight w:val="64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3F" w:rsidRDefault="000548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МАДОУ №39 ОСП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 w:rsidP="00FA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Коллективная работа </w:t>
            </w:r>
            <w:proofErr w:type="spellStart"/>
            <w:proofErr w:type="gramStart"/>
            <w:r>
              <w:rPr>
                <w:sz w:val="24"/>
                <w:szCs w:val="24"/>
              </w:rPr>
              <w:t>младшей-средней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«Загадочный космос»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Default="0005483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Чувашова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E42E77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E42E77" w:rsidRDefault="0005483F" w:rsidP="00E42E77">
            <w:pPr>
              <w:rPr>
                <w:color w:val="FF0000"/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05483F" w:rsidRPr="00592F64" w:rsidTr="00A208E7">
        <w:trPr>
          <w:trHeight w:val="647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Default="0005483F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 w:rsidP="00FA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6.Юсупова </w:t>
            </w:r>
            <w:proofErr w:type="spellStart"/>
            <w:r>
              <w:rPr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E42E77" w:rsidRDefault="0005483F">
            <w:pPr>
              <w:rPr>
                <w:sz w:val="24"/>
                <w:szCs w:val="24"/>
              </w:rPr>
            </w:pPr>
            <w:r w:rsidRPr="00E42E77">
              <w:rPr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«Полет в космос»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Default="0005483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Григина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E42E77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E42E77" w:rsidRDefault="0005483F" w:rsidP="00E42E77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05483F" w:rsidRPr="00592F64" w:rsidTr="00A208E7">
        <w:trPr>
          <w:trHeight w:val="9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 w:rsidP="00E42E77">
            <w:pPr>
              <w:rPr>
                <w:sz w:val="22"/>
                <w:szCs w:val="22"/>
                <w:lang w:eastAsia="en-US"/>
              </w:rPr>
            </w:pPr>
            <w:r w:rsidRPr="00592F64">
              <w:rPr>
                <w:b/>
                <w:sz w:val="22"/>
                <w:szCs w:val="22"/>
              </w:rPr>
              <w:t xml:space="preserve">МАДОУ № 46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 w:rsidP="00E4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92F64">
              <w:rPr>
                <w:sz w:val="24"/>
                <w:szCs w:val="24"/>
              </w:rPr>
              <w:t>.</w:t>
            </w:r>
            <w:r w:rsidR="00E3583D">
              <w:rPr>
                <w:sz w:val="24"/>
                <w:szCs w:val="24"/>
              </w:rPr>
              <w:t>Пысина Мария</w:t>
            </w:r>
          </w:p>
          <w:p w:rsidR="00E3583D" w:rsidRPr="00592F64" w:rsidRDefault="00E3583D" w:rsidP="00E42E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Фатахутдинова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 w:rsidP="00E4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  <w:p w:rsidR="00E3583D" w:rsidRPr="00592F64" w:rsidRDefault="00E3583D" w:rsidP="00E42E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E358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 космосе»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Втюрина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Елизавета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4E7151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592F64" w:rsidRDefault="0005483F" w:rsidP="004E7151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05483F" w:rsidRPr="00592F64" w:rsidTr="00A208E7">
        <w:trPr>
          <w:trHeight w:val="21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3F" w:rsidRPr="00592F64" w:rsidRDefault="00054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A369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05483F" w:rsidRPr="00592F64">
              <w:rPr>
                <w:sz w:val="24"/>
                <w:szCs w:val="24"/>
              </w:rPr>
              <w:t>.</w:t>
            </w:r>
            <w:r w:rsidR="0005483F">
              <w:rPr>
                <w:sz w:val="24"/>
                <w:szCs w:val="24"/>
              </w:rPr>
              <w:t>Новожилов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9C662C" w:rsidP="00E42E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0548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9C66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«Вселенная»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9C662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Гуряшина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Олеся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4E7151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592F64" w:rsidRDefault="0005483F" w:rsidP="004E71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5483F" w:rsidRPr="00592F64" w:rsidTr="00A208E7">
        <w:trPr>
          <w:trHeight w:val="40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b/>
                <w:sz w:val="22"/>
                <w:szCs w:val="22"/>
              </w:rPr>
            </w:pPr>
            <w:r w:rsidRPr="00592F64">
              <w:rPr>
                <w:b/>
                <w:sz w:val="22"/>
                <w:szCs w:val="22"/>
              </w:rPr>
              <w:t xml:space="preserve">МАДОУ № 46  </w:t>
            </w:r>
            <w:r>
              <w:rPr>
                <w:b/>
                <w:sz w:val="22"/>
                <w:szCs w:val="22"/>
              </w:rPr>
              <w:t>СОП № 1</w:t>
            </w:r>
          </w:p>
          <w:p w:rsidR="0005483F" w:rsidRPr="00592F64" w:rsidRDefault="00054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A369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="0005483F" w:rsidRPr="00592F64">
              <w:rPr>
                <w:sz w:val="24"/>
                <w:szCs w:val="24"/>
              </w:rPr>
              <w:t xml:space="preserve">. </w:t>
            </w:r>
            <w:r w:rsidR="0005483F">
              <w:rPr>
                <w:sz w:val="24"/>
                <w:szCs w:val="24"/>
              </w:rPr>
              <w:t>Пантелеева Таисия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592F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«Ура, мы в космосе!</w:t>
            </w:r>
            <w:r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Попова Татьяна </w:t>
            </w:r>
            <w:proofErr w:type="spellStart"/>
            <w:r>
              <w:rPr>
                <w:sz w:val="24"/>
                <w:szCs w:val="24"/>
                <w:lang w:eastAsia="en-US"/>
              </w:rPr>
              <w:t>Трафимовна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05483F" w:rsidRPr="00592F64" w:rsidTr="00A208E7">
        <w:trPr>
          <w:trHeight w:val="35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3F" w:rsidRPr="00592F64" w:rsidRDefault="00054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A3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5483F" w:rsidRPr="00592F64">
              <w:rPr>
                <w:sz w:val="24"/>
                <w:szCs w:val="24"/>
              </w:rPr>
              <w:t>.</w:t>
            </w:r>
            <w:r w:rsidR="0005483F">
              <w:rPr>
                <w:sz w:val="24"/>
                <w:szCs w:val="24"/>
              </w:rPr>
              <w:t>Дремина Настя</w:t>
            </w:r>
          </w:p>
          <w:p w:rsidR="0005483F" w:rsidRPr="00592F64" w:rsidRDefault="00A369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="0005483F">
              <w:rPr>
                <w:sz w:val="24"/>
                <w:szCs w:val="24"/>
              </w:rPr>
              <w:t>.Щербинин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2F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592F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«Неизведанные планеты</w:t>
            </w:r>
            <w:r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17410F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592F64" w:rsidRDefault="0005483F" w:rsidP="001741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5483F" w:rsidRPr="00592F64" w:rsidTr="00A208E7">
        <w:trPr>
          <w:trHeight w:val="49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4E7151" w:rsidRDefault="0005483F" w:rsidP="0017410F">
            <w:pPr>
              <w:rPr>
                <w:b/>
                <w:sz w:val="22"/>
                <w:szCs w:val="22"/>
              </w:rPr>
            </w:pPr>
            <w:r w:rsidRPr="00592F64">
              <w:rPr>
                <w:b/>
                <w:sz w:val="22"/>
                <w:szCs w:val="22"/>
              </w:rPr>
              <w:t xml:space="preserve">МАДОУ № 46  </w:t>
            </w:r>
            <w:r>
              <w:rPr>
                <w:b/>
                <w:sz w:val="22"/>
                <w:szCs w:val="22"/>
              </w:rPr>
              <w:t>СОП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17410F" w:rsidRDefault="00A369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  <w:r w:rsidR="0005483F">
              <w:rPr>
                <w:sz w:val="24"/>
                <w:szCs w:val="24"/>
              </w:rPr>
              <w:t>.Коллективная работа средней группы</w:t>
            </w:r>
            <w:r w:rsidR="0005483F" w:rsidRPr="001741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17410F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4-</w:t>
            </w:r>
            <w:r w:rsidRPr="0017410F">
              <w:rPr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17410F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«Созвездие планет</w:t>
            </w:r>
            <w:r w:rsidRPr="0017410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17410F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Тонкова Галина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17410F" w:rsidRDefault="0005483F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05483F" w:rsidRPr="00592F64" w:rsidTr="00A208E7">
        <w:trPr>
          <w:trHeight w:val="50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3F" w:rsidRPr="00592F64" w:rsidRDefault="00054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A369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  <w:r w:rsidR="0005483F" w:rsidRPr="00592F64">
              <w:rPr>
                <w:sz w:val="24"/>
                <w:szCs w:val="24"/>
              </w:rPr>
              <w:t>.</w:t>
            </w:r>
            <w:r w:rsidR="0005483F">
              <w:rPr>
                <w:sz w:val="24"/>
                <w:szCs w:val="24"/>
              </w:rPr>
              <w:t>Соломеин Савелий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592F6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«Вселенная</w:t>
            </w:r>
            <w:r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Агальцова Елена </w:t>
            </w:r>
            <w:proofErr w:type="spellStart"/>
            <w:r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17410F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592F64" w:rsidRDefault="0005483F" w:rsidP="001741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5483F" w:rsidRPr="00592F64" w:rsidTr="00A208E7">
        <w:trPr>
          <w:trHeight w:val="5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3F" w:rsidRPr="00A208E7" w:rsidRDefault="0005483F">
            <w:pPr>
              <w:rPr>
                <w:b/>
                <w:sz w:val="22"/>
                <w:szCs w:val="22"/>
                <w:lang w:val="en-US"/>
              </w:rPr>
            </w:pPr>
            <w:r w:rsidRPr="00592F64">
              <w:rPr>
                <w:b/>
                <w:sz w:val="22"/>
                <w:szCs w:val="22"/>
              </w:rPr>
              <w:t>МАДОУ №  50</w:t>
            </w:r>
            <w:r>
              <w:rPr>
                <w:b/>
                <w:sz w:val="22"/>
                <w:szCs w:val="22"/>
              </w:rPr>
              <w:t xml:space="preserve"> ОСП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A369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  <w:r w:rsidR="0005483F" w:rsidRPr="00592F64">
              <w:rPr>
                <w:sz w:val="24"/>
                <w:szCs w:val="24"/>
              </w:rPr>
              <w:t xml:space="preserve">. </w:t>
            </w:r>
            <w:proofErr w:type="spellStart"/>
            <w:r w:rsidR="0005483F">
              <w:rPr>
                <w:sz w:val="24"/>
                <w:szCs w:val="24"/>
              </w:rPr>
              <w:t>Мухорина</w:t>
            </w:r>
            <w:proofErr w:type="spellEnd"/>
            <w:r w:rsidR="0005483F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«Белка, Стрелка</w:t>
            </w:r>
            <w:r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Жучкова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17410F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592F64" w:rsidRDefault="0005483F" w:rsidP="001741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5483F" w:rsidRPr="00592F64" w:rsidTr="00A208E7">
        <w:trPr>
          <w:trHeight w:val="131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3F" w:rsidRPr="00592F64" w:rsidRDefault="0005483F" w:rsidP="0017410F">
            <w:pPr>
              <w:rPr>
                <w:b/>
                <w:sz w:val="22"/>
                <w:szCs w:val="22"/>
              </w:rPr>
            </w:pPr>
            <w:r w:rsidRPr="00592F64">
              <w:rPr>
                <w:b/>
                <w:sz w:val="22"/>
                <w:szCs w:val="22"/>
              </w:rPr>
              <w:t>МАДОУ №  50</w:t>
            </w:r>
            <w:r>
              <w:rPr>
                <w:b/>
                <w:sz w:val="22"/>
                <w:szCs w:val="22"/>
              </w:rPr>
              <w:t xml:space="preserve"> ОСП № 4</w:t>
            </w:r>
          </w:p>
          <w:p w:rsidR="0005483F" w:rsidRPr="00592F64" w:rsidRDefault="0005483F" w:rsidP="001741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Default="00A3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5483F">
              <w:rPr>
                <w:sz w:val="24"/>
                <w:szCs w:val="24"/>
              </w:rPr>
              <w:t>.Холкин Вениамин</w:t>
            </w:r>
          </w:p>
          <w:p w:rsidR="0005483F" w:rsidRPr="00A208E7" w:rsidRDefault="00A369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05483F">
              <w:rPr>
                <w:sz w:val="24"/>
                <w:szCs w:val="24"/>
              </w:rPr>
              <w:t xml:space="preserve">. </w:t>
            </w:r>
            <w:proofErr w:type="spellStart"/>
            <w:r w:rsidR="0005483F">
              <w:rPr>
                <w:sz w:val="24"/>
                <w:szCs w:val="24"/>
              </w:rPr>
              <w:t>Шемятихина</w:t>
            </w:r>
            <w:proofErr w:type="spellEnd"/>
            <w:r w:rsidR="0005483F">
              <w:rPr>
                <w:sz w:val="24"/>
                <w:szCs w:val="24"/>
              </w:rPr>
              <w:t xml:space="preserve"> Антонина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 w:rsidP="0017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2F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  <w:p w:rsidR="0005483F" w:rsidRPr="00592F64" w:rsidRDefault="0005483F" w:rsidP="001741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592F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«Парад планет</w:t>
            </w:r>
            <w:r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Оксана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17410F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592F64" w:rsidRDefault="0005483F" w:rsidP="001741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5483F" w:rsidRPr="00592F64" w:rsidTr="00A208E7">
        <w:trPr>
          <w:trHeight w:val="57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3F" w:rsidRPr="00592F64" w:rsidRDefault="00054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Default="00A3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483F">
              <w:rPr>
                <w:sz w:val="24"/>
                <w:szCs w:val="24"/>
              </w:rPr>
              <w:t>.Волкова Виктория</w:t>
            </w:r>
          </w:p>
          <w:p w:rsidR="0005483F" w:rsidRPr="00592F64" w:rsidRDefault="00A3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483F">
              <w:rPr>
                <w:sz w:val="24"/>
                <w:szCs w:val="24"/>
              </w:rPr>
              <w:t>. Овчинников Савелий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>
            <w:pPr>
              <w:rPr>
                <w:sz w:val="24"/>
                <w:szCs w:val="24"/>
              </w:rPr>
            </w:pPr>
            <w:r w:rsidRPr="00592F64">
              <w:rPr>
                <w:sz w:val="24"/>
                <w:szCs w:val="24"/>
              </w:rPr>
              <w:t>5 лет</w:t>
            </w:r>
          </w:p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 w:rsidP="00500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«Путешествие в космос</w:t>
            </w:r>
            <w:r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Баранова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E42E77" w:rsidRDefault="0005483F" w:rsidP="00550305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05483F" w:rsidRPr="00592F64" w:rsidRDefault="0005483F" w:rsidP="005503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5483F" w:rsidRPr="00592F64" w:rsidTr="00A208E7">
        <w:trPr>
          <w:trHeight w:val="2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3F" w:rsidRPr="00592F64" w:rsidRDefault="0005483F" w:rsidP="00500501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Default="00A36925" w:rsidP="005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483F">
              <w:rPr>
                <w:sz w:val="24"/>
                <w:szCs w:val="24"/>
              </w:rPr>
              <w:t>. Дубровская Анна</w:t>
            </w:r>
          </w:p>
          <w:p w:rsidR="0005483F" w:rsidRDefault="00A36925" w:rsidP="005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5483F">
              <w:rPr>
                <w:sz w:val="24"/>
                <w:szCs w:val="24"/>
              </w:rPr>
              <w:t>. Воронцов Степан</w:t>
            </w:r>
          </w:p>
          <w:p w:rsidR="0005483F" w:rsidRPr="00592F64" w:rsidRDefault="00A36925" w:rsidP="005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5483F">
              <w:rPr>
                <w:sz w:val="24"/>
                <w:szCs w:val="24"/>
              </w:rPr>
              <w:t>. Нечаева Кира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Default="0005483F" w:rsidP="005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  <w:p w:rsidR="0005483F" w:rsidRDefault="0005483F" w:rsidP="005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  <w:p w:rsidR="0005483F" w:rsidRPr="00592F64" w:rsidRDefault="0005483F" w:rsidP="005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3F" w:rsidRPr="00592F64" w:rsidRDefault="0005483F" w:rsidP="005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«Космическая встреча</w:t>
            </w:r>
            <w:r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Default="0005483F" w:rsidP="00500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Потанина Светлана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F" w:rsidRPr="00592F64" w:rsidRDefault="0005483F" w:rsidP="00500501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</w:tbl>
    <w:p w:rsidR="00C570FD" w:rsidRDefault="00C570FD" w:rsidP="008C70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305" w:rsidRPr="00592F64" w:rsidRDefault="00550305" w:rsidP="0055030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2F64">
        <w:rPr>
          <w:rFonts w:ascii="Times New Roman" w:hAnsi="Times New Roman" w:cs="Times New Roman"/>
          <w:b/>
          <w:sz w:val="24"/>
          <w:szCs w:val="24"/>
          <w:u w:val="single"/>
        </w:rPr>
        <w:t>Номин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ация «Рисуем всей семьей</w:t>
      </w:r>
      <w:r w:rsidRPr="00592F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1275"/>
        <w:gridCol w:w="2269"/>
        <w:gridCol w:w="1134"/>
        <w:gridCol w:w="1985"/>
        <w:gridCol w:w="1984"/>
        <w:gridCol w:w="1843"/>
      </w:tblGrid>
      <w:tr w:rsidR="00550305" w:rsidRPr="00592F64" w:rsidTr="00A208E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550305" w:rsidP="00AD608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550305" w:rsidP="00AD608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550305" w:rsidP="00AD608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550305" w:rsidP="00AD608D">
            <w:pPr>
              <w:rPr>
                <w:sz w:val="24"/>
                <w:szCs w:val="24"/>
              </w:rPr>
            </w:pPr>
            <w:r w:rsidRPr="00592F64">
              <w:rPr>
                <w:sz w:val="24"/>
                <w:szCs w:val="24"/>
              </w:rPr>
              <w:t xml:space="preserve">Название работы </w:t>
            </w:r>
          </w:p>
          <w:p w:rsidR="00550305" w:rsidRPr="00592F64" w:rsidRDefault="00550305" w:rsidP="00AD60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550305" w:rsidP="00AD608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550305" w:rsidP="00AD608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</w:rPr>
              <w:t xml:space="preserve">Итог </w:t>
            </w:r>
          </w:p>
        </w:tc>
      </w:tr>
      <w:tr w:rsidR="00FC093F" w:rsidRPr="00592F64" w:rsidTr="00F872D2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93F" w:rsidRPr="00550305" w:rsidRDefault="00FC093F" w:rsidP="00AD608D">
            <w:pPr>
              <w:rPr>
                <w:b/>
                <w:sz w:val="24"/>
                <w:szCs w:val="24"/>
              </w:rPr>
            </w:pPr>
            <w:r w:rsidRPr="00550305">
              <w:rPr>
                <w:b/>
                <w:sz w:val="24"/>
                <w:szCs w:val="24"/>
              </w:rPr>
              <w:t>МБДОУ № 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Pr="00550305" w:rsidRDefault="00FC093F" w:rsidP="0055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1.Волкова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Pr="00592F64" w:rsidRDefault="00FC093F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F" w:rsidRPr="00592F64" w:rsidRDefault="00FC093F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«Таинственный мир космоса»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Pr="00592F64" w:rsidRDefault="00FC093F" w:rsidP="00AD6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Ягина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Pr="00E42E77" w:rsidRDefault="00FC093F" w:rsidP="00550305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FC093F" w:rsidRPr="00592F64" w:rsidRDefault="00FC093F" w:rsidP="0055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C093F" w:rsidRPr="00592F64" w:rsidTr="007D169E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93F" w:rsidRPr="00550305" w:rsidRDefault="00FC093F" w:rsidP="00AD608D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Pr="00A208E7" w:rsidRDefault="00FC093F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.Долина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Pr="00592F64" w:rsidRDefault="00FC093F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F" w:rsidRPr="00592F64" w:rsidRDefault="00FC093F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«Кометы»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Pr="00592F64" w:rsidRDefault="00FC093F" w:rsidP="00AD6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Ягина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Pr="00E42E77" w:rsidRDefault="00FC093F" w:rsidP="00A208E7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FC093F" w:rsidRPr="00592F64" w:rsidRDefault="00FC093F" w:rsidP="00A2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550305" w:rsidRPr="00592F64" w:rsidTr="00A208E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550305" w:rsidP="00AD608D">
            <w:pPr>
              <w:rPr>
                <w:sz w:val="24"/>
                <w:szCs w:val="24"/>
              </w:rPr>
            </w:pPr>
            <w:r w:rsidRPr="00550305">
              <w:rPr>
                <w:b/>
                <w:sz w:val="24"/>
                <w:szCs w:val="24"/>
              </w:rPr>
              <w:t>МБДОУ № 17</w:t>
            </w:r>
            <w:r>
              <w:rPr>
                <w:b/>
                <w:sz w:val="24"/>
                <w:szCs w:val="24"/>
              </w:rPr>
              <w:t xml:space="preserve"> СОП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A36925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093F">
              <w:rPr>
                <w:sz w:val="24"/>
                <w:szCs w:val="24"/>
              </w:rPr>
              <w:t>.Ушакова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FC093F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FC093F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«Космические просторы»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FC093F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FC093F" w:rsidP="00AD608D">
            <w:pPr>
              <w:rPr>
                <w:sz w:val="24"/>
                <w:szCs w:val="24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550305" w:rsidRPr="00592F64" w:rsidTr="00A208E7">
        <w:trPr>
          <w:trHeight w:val="5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550305" w:rsidP="00AD6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МАДОУ № 34</w:t>
            </w:r>
            <w:r w:rsidRPr="00592F6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A36925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550305">
              <w:rPr>
                <w:sz w:val="24"/>
                <w:szCs w:val="24"/>
                <w:lang w:eastAsia="en-US"/>
              </w:rPr>
              <w:t>.</w:t>
            </w:r>
            <w:r w:rsidR="00FC093F">
              <w:rPr>
                <w:sz w:val="24"/>
                <w:szCs w:val="24"/>
                <w:lang w:eastAsia="en-US"/>
              </w:rPr>
              <w:t>Бурак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FA1042" w:rsidRDefault="00550305" w:rsidP="00AD608D">
            <w:pPr>
              <w:rPr>
                <w:sz w:val="24"/>
                <w:szCs w:val="24"/>
                <w:lang w:eastAsia="en-US"/>
              </w:rPr>
            </w:pPr>
            <w:r w:rsidRPr="00FA1042">
              <w:rPr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FC093F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«Космос</w:t>
            </w:r>
            <w:r w:rsidR="0055030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FC093F" w:rsidP="00AD608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Мещерских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E42E77" w:rsidRDefault="00FC093F" w:rsidP="00AD608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FC093F" w:rsidRPr="00592F64" w:rsidTr="00A208E7">
        <w:trPr>
          <w:trHeight w:val="5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F" w:rsidRDefault="00FC093F" w:rsidP="00AD608D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Default="00A36925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C093F">
              <w:rPr>
                <w:sz w:val="24"/>
                <w:szCs w:val="24"/>
                <w:lang w:eastAsia="en-US"/>
              </w:rPr>
              <w:t>.Екимовских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Pr="00FA1042" w:rsidRDefault="00FC093F" w:rsidP="00AD608D">
            <w:pPr>
              <w:rPr>
                <w:sz w:val="24"/>
                <w:szCs w:val="24"/>
                <w:lang w:eastAsia="en-US"/>
              </w:rPr>
            </w:pPr>
            <w:r w:rsidRPr="00FA1042">
              <w:rPr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F" w:rsidRDefault="00FC093F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«Первый полет»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F" w:rsidRDefault="00FC093F" w:rsidP="00AD608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Мещерских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F" w:rsidRPr="00592F64" w:rsidRDefault="0038700D" w:rsidP="00AD608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550305" w:rsidRPr="00592F64" w:rsidTr="00A208E7">
        <w:trPr>
          <w:trHeight w:val="6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550305" w:rsidP="00AD6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МАДОУ № 34 ОСП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A36925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550305" w:rsidRPr="00592F64">
              <w:rPr>
                <w:sz w:val="24"/>
                <w:szCs w:val="24"/>
              </w:rPr>
              <w:t>.</w:t>
            </w:r>
            <w:r w:rsidR="00550305">
              <w:rPr>
                <w:sz w:val="24"/>
                <w:szCs w:val="24"/>
                <w:lang w:eastAsia="en-US"/>
              </w:rPr>
              <w:t xml:space="preserve"> </w:t>
            </w:r>
            <w:r w:rsidR="0038700D">
              <w:rPr>
                <w:sz w:val="24"/>
                <w:szCs w:val="24"/>
                <w:lang w:eastAsia="en-US"/>
              </w:rPr>
              <w:t>Бутов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550305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38700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38700D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«Космический полет</w:t>
            </w:r>
            <w:r w:rsidR="00550305"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38700D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Полуэктова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E42E77" w:rsidRDefault="0038700D" w:rsidP="00AD608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38700D" w:rsidRPr="00592F64" w:rsidTr="00A208E7">
        <w:trPr>
          <w:trHeight w:val="6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D" w:rsidRDefault="0038700D" w:rsidP="00AD60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МАДОУ №39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0D" w:rsidRDefault="00A36925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700D">
              <w:rPr>
                <w:sz w:val="24"/>
                <w:szCs w:val="24"/>
              </w:rPr>
              <w:t>.</w:t>
            </w:r>
            <w:proofErr w:type="gramStart"/>
            <w:r w:rsidR="0038700D">
              <w:rPr>
                <w:sz w:val="24"/>
                <w:szCs w:val="24"/>
              </w:rPr>
              <w:t>Коцюба-Белых</w:t>
            </w:r>
            <w:proofErr w:type="gramEnd"/>
            <w:r w:rsidR="0038700D"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0D" w:rsidRDefault="0038700D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0D" w:rsidRDefault="0038700D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«Космические дали»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D" w:rsidRDefault="0038700D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Урюпина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D" w:rsidRPr="00E42E77" w:rsidRDefault="0038700D" w:rsidP="0038700D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38700D" w:rsidRPr="00592F64" w:rsidRDefault="0038700D" w:rsidP="003870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550305" w:rsidRPr="00592F64" w:rsidTr="00A208E7">
        <w:trPr>
          <w:trHeight w:val="6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5" w:rsidRDefault="00550305" w:rsidP="00AD60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МАДОУ №39 ОСП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Default="00A36925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0305">
              <w:rPr>
                <w:sz w:val="24"/>
                <w:szCs w:val="24"/>
              </w:rPr>
              <w:t xml:space="preserve">. </w:t>
            </w:r>
            <w:proofErr w:type="gramStart"/>
            <w:r w:rsidR="0038700D">
              <w:rPr>
                <w:sz w:val="24"/>
                <w:szCs w:val="24"/>
              </w:rPr>
              <w:t>Антошкина</w:t>
            </w:r>
            <w:proofErr w:type="gramEnd"/>
            <w:r w:rsidR="0038700D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Default="0038700D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Default="0038700D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далеким планетам</w:t>
            </w:r>
            <w:r w:rsidR="00550305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Default="0038700D" w:rsidP="003870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Аллабердина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Альфия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Насимьяновна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D" w:rsidRPr="00E42E77" w:rsidRDefault="0038700D" w:rsidP="0038700D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550305" w:rsidRPr="00E42E77" w:rsidRDefault="0038700D" w:rsidP="0038700D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550305" w:rsidRPr="00592F64" w:rsidTr="00A208E7">
        <w:trPr>
          <w:trHeight w:val="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550305" w:rsidP="00AD608D">
            <w:pPr>
              <w:rPr>
                <w:sz w:val="22"/>
                <w:szCs w:val="22"/>
                <w:lang w:eastAsia="en-US"/>
              </w:rPr>
            </w:pPr>
            <w:r w:rsidRPr="00592F64">
              <w:rPr>
                <w:b/>
                <w:sz w:val="22"/>
                <w:szCs w:val="22"/>
              </w:rPr>
              <w:t xml:space="preserve">МАДОУ № 46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A36925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550305" w:rsidRPr="00592F64">
              <w:rPr>
                <w:sz w:val="24"/>
                <w:szCs w:val="24"/>
              </w:rPr>
              <w:t>.</w:t>
            </w:r>
            <w:r w:rsidR="00353356">
              <w:rPr>
                <w:sz w:val="24"/>
                <w:szCs w:val="24"/>
              </w:rPr>
              <w:t xml:space="preserve"> </w:t>
            </w:r>
            <w:proofErr w:type="spellStart"/>
            <w:r w:rsidR="0038700D">
              <w:rPr>
                <w:sz w:val="24"/>
                <w:szCs w:val="24"/>
              </w:rPr>
              <w:t>Ломовцева</w:t>
            </w:r>
            <w:proofErr w:type="spellEnd"/>
            <w:r w:rsidR="0038700D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550305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353356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«Путешествие в космос»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353356" w:rsidP="00AD608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Карабань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D" w:rsidRPr="00E42E77" w:rsidRDefault="0038700D" w:rsidP="0038700D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550305" w:rsidRPr="00592F64" w:rsidRDefault="0038700D" w:rsidP="003870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550305" w:rsidRPr="00592F64" w:rsidTr="00A208E7">
        <w:trPr>
          <w:trHeight w:val="4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550305" w:rsidP="00AD608D">
            <w:pPr>
              <w:rPr>
                <w:b/>
                <w:sz w:val="22"/>
                <w:szCs w:val="22"/>
              </w:rPr>
            </w:pPr>
            <w:r w:rsidRPr="00592F64">
              <w:rPr>
                <w:b/>
                <w:sz w:val="22"/>
                <w:szCs w:val="22"/>
              </w:rPr>
              <w:t xml:space="preserve">МАДОУ </w:t>
            </w:r>
            <w:r w:rsidRPr="00592F64">
              <w:rPr>
                <w:b/>
                <w:sz w:val="22"/>
                <w:szCs w:val="22"/>
              </w:rPr>
              <w:lastRenderedPageBreak/>
              <w:t xml:space="preserve">№ 46  </w:t>
            </w:r>
            <w:r>
              <w:rPr>
                <w:b/>
                <w:sz w:val="22"/>
                <w:szCs w:val="22"/>
              </w:rPr>
              <w:t>СОП № 1</w:t>
            </w:r>
          </w:p>
          <w:p w:rsidR="00550305" w:rsidRPr="00592F64" w:rsidRDefault="00550305" w:rsidP="00AD6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A36925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550305" w:rsidRPr="00592F64">
              <w:rPr>
                <w:sz w:val="24"/>
                <w:szCs w:val="24"/>
              </w:rPr>
              <w:t>.</w:t>
            </w:r>
            <w:r w:rsidR="0038700D">
              <w:rPr>
                <w:sz w:val="24"/>
                <w:szCs w:val="24"/>
              </w:rPr>
              <w:t xml:space="preserve">Полежаев </w:t>
            </w:r>
            <w:r w:rsidR="0038700D">
              <w:rPr>
                <w:sz w:val="24"/>
                <w:szCs w:val="24"/>
              </w:rPr>
              <w:lastRenderedPageBreak/>
              <w:t>Владлен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38700D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38700D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«Космические </w:t>
            </w:r>
            <w:r>
              <w:rPr>
                <w:sz w:val="24"/>
                <w:szCs w:val="24"/>
              </w:rPr>
              <w:lastRenderedPageBreak/>
              <w:t>тайны»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38700D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Целищева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Ульяна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D" w:rsidRPr="00E42E77" w:rsidRDefault="0038700D" w:rsidP="0038700D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lastRenderedPageBreak/>
              <w:t xml:space="preserve">Диплом </w:t>
            </w:r>
            <w:r w:rsidRPr="00E42E77">
              <w:rPr>
                <w:sz w:val="24"/>
                <w:szCs w:val="24"/>
                <w:lang w:eastAsia="en-US"/>
              </w:rPr>
              <w:lastRenderedPageBreak/>
              <w:t>победителя</w:t>
            </w:r>
          </w:p>
          <w:p w:rsidR="00550305" w:rsidRPr="00592F64" w:rsidRDefault="0038700D" w:rsidP="003870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550305" w:rsidRPr="00592F64" w:rsidTr="00A208E7">
        <w:trPr>
          <w:trHeight w:val="49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550305" w:rsidP="00AD608D">
            <w:pPr>
              <w:rPr>
                <w:b/>
                <w:sz w:val="22"/>
                <w:szCs w:val="22"/>
              </w:rPr>
            </w:pPr>
            <w:r w:rsidRPr="00592F64">
              <w:rPr>
                <w:b/>
                <w:sz w:val="22"/>
                <w:szCs w:val="22"/>
              </w:rPr>
              <w:lastRenderedPageBreak/>
              <w:t xml:space="preserve">МАДОУ № 46  </w:t>
            </w:r>
            <w:r>
              <w:rPr>
                <w:b/>
                <w:sz w:val="22"/>
                <w:szCs w:val="22"/>
              </w:rPr>
              <w:t>СОП № 2</w:t>
            </w:r>
          </w:p>
          <w:p w:rsidR="00550305" w:rsidRPr="00592F64" w:rsidRDefault="00550305" w:rsidP="00AD6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17410F" w:rsidRDefault="00A36925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  <w:r w:rsidR="00550305">
              <w:rPr>
                <w:sz w:val="24"/>
                <w:szCs w:val="24"/>
              </w:rPr>
              <w:t>.</w:t>
            </w:r>
            <w:r w:rsidR="0038700D">
              <w:rPr>
                <w:sz w:val="24"/>
                <w:szCs w:val="24"/>
              </w:rPr>
              <w:t>Байкин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17410F" w:rsidRDefault="00550305" w:rsidP="00AD608D">
            <w:pPr>
              <w:rPr>
                <w:sz w:val="24"/>
                <w:szCs w:val="24"/>
                <w:lang w:eastAsia="en-US"/>
              </w:rPr>
            </w:pPr>
            <w:r w:rsidRPr="0017410F">
              <w:rPr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17410F" w:rsidRDefault="0038700D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«Этот удивительный мир – космос!</w:t>
            </w:r>
            <w:r w:rsidR="00550305" w:rsidRPr="0017410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17410F" w:rsidRDefault="00133528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Агальцова Елена </w:t>
            </w:r>
            <w:proofErr w:type="spellStart"/>
            <w:r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17410F" w:rsidRDefault="00133528" w:rsidP="00AD608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550305" w:rsidRPr="00592F64" w:rsidTr="00A208E7">
        <w:trPr>
          <w:trHeight w:val="50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05" w:rsidRPr="00592F64" w:rsidRDefault="00550305" w:rsidP="00AD6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550305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A36925">
              <w:rPr>
                <w:sz w:val="24"/>
                <w:szCs w:val="24"/>
              </w:rPr>
              <w:t>2</w:t>
            </w:r>
            <w:r w:rsidR="00133528">
              <w:rPr>
                <w:sz w:val="24"/>
                <w:szCs w:val="24"/>
              </w:rPr>
              <w:t>.Логиновских Марк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133528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5" w:rsidRPr="00592F64" w:rsidRDefault="00133528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 звездам!</w:t>
            </w:r>
            <w:r w:rsidR="00550305"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592F64" w:rsidRDefault="00133528" w:rsidP="00AD608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Шамарина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5" w:rsidRPr="00E42E77" w:rsidRDefault="00550305" w:rsidP="00AD608D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550305" w:rsidRPr="00592F64" w:rsidRDefault="00133528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50305"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133528" w:rsidRPr="00592F64" w:rsidTr="00A208E7">
        <w:trPr>
          <w:trHeight w:val="59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28" w:rsidRPr="00592F64" w:rsidRDefault="00133528" w:rsidP="00AD608D">
            <w:pPr>
              <w:rPr>
                <w:b/>
                <w:sz w:val="22"/>
                <w:szCs w:val="22"/>
              </w:rPr>
            </w:pPr>
            <w:r w:rsidRPr="00592F64">
              <w:rPr>
                <w:b/>
                <w:sz w:val="22"/>
                <w:szCs w:val="22"/>
              </w:rPr>
              <w:t>МАДОУ №  50</w:t>
            </w:r>
            <w:r>
              <w:rPr>
                <w:b/>
                <w:sz w:val="22"/>
                <w:szCs w:val="22"/>
              </w:rPr>
              <w:t xml:space="preserve"> ОСП № 2</w:t>
            </w:r>
          </w:p>
          <w:p w:rsidR="00133528" w:rsidRPr="00592F64" w:rsidRDefault="00133528" w:rsidP="00AD6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28" w:rsidRPr="00592F64" w:rsidRDefault="00A36925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  <w:r w:rsidR="00133528" w:rsidRPr="00592F64">
              <w:rPr>
                <w:sz w:val="24"/>
                <w:szCs w:val="24"/>
              </w:rPr>
              <w:t xml:space="preserve">. </w:t>
            </w:r>
            <w:proofErr w:type="spellStart"/>
            <w:r w:rsidR="00133528">
              <w:rPr>
                <w:sz w:val="24"/>
                <w:szCs w:val="24"/>
              </w:rPr>
              <w:t>Вылежанина</w:t>
            </w:r>
            <w:proofErr w:type="spellEnd"/>
            <w:r w:rsidR="00133528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28" w:rsidRPr="00592F64" w:rsidRDefault="00133528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28" w:rsidRPr="00592F64" w:rsidRDefault="00133528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«Парад планет</w:t>
            </w:r>
            <w:r w:rsidRPr="00592F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8" w:rsidRPr="00592F64" w:rsidRDefault="00133528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Кузьмичева Елена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8" w:rsidRPr="00E42E77" w:rsidRDefault="00133528" w:rsidP="00AD608D">
            <w:pPr>
              <w:rPr>
                <w:sz w:val="24"/>
                <w:szCs w:val="24"/>
                <w:lang w:eastAsia="en-US"/>
              </w:rPr>
            </w:pPr>
            <w:r w:rsidRPr="00E42E77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133528" w:rsidRPr="00592F64" w:rsidRDefault="00133528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42E7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133528" w:rsidRPr="00592F64" w:rsidTr="00127571">
        <w:trPr>
          <w:trHeight w:val="59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528" w:rsidRPr="00592F64" w:rsidRDefault="00133528" w:rsidP="00AD608D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28" w:rsidRPr="00592F64" w:rsidRDefault="00A36925" w:rsidP="00133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33528">
              <w:rPr>
                <w:sz w:val="24"/>
                <w:szCs w:val="24"/>
              </w:rPr>
              <w:t xml:space="preserve">. </w:t>
            </w:r>
            <w:proofErr w:type="spellStart"/>
            <w:r w:rsidR="00133528">
              <w:rPr>
                <w:sz w:val="24"/>
                <w:szCs w:val="24"/>
              </w:rPr>
              <w:t>Ворожнин</w:t>
            </w:r>
            <w:proofErr w:type="spellEnd"/>
            <w:r w:rsidR="00133528">
              <w:rPr>
                <w:sz w:val="24"/>
                <w:szCs w:val="24"/>
              </w:rPr>
              <w:t xml:space="preserve"> Данил</w:t>
            </w:r>
          </w:p>
          <w:p w:rsidR="00133528" w:rsidRDefault="00133528" w:rsidP="00AD60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28" w:rsidRDefault="00133528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28" w:rsidRDefault="00133528" w:rsidP="00A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Сатурн!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8" w:rsidRDefault="00133528" w:rsidP="00AD6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Кузьмичева Елена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8" w:rsidRPr="00E42E77" w:rsidRDefault="00133528" w:rsidP="00AD608D">
            <w:pPr>
              <w:rPr>
                <w:sz w:val="24"/>
                <w:szCs w:val="24"/>
                <w:lang w:eastAsia="en-US"/>
              </w:rPr>
            </w:pPr>
            <w:r w:rsidRPr="00592F64">
              <w:rPr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</w:tbl>
    <w:p w:rsidR="00550305" w:rsidRPr="00592F64" w:rsidRDefault="00550305" w:rsidP="008C70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2F" w:rsidRPr="005C2E2F" w:rsidRDefault="00133528" w:rsidP="005C2E2F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2E2F">
        <w:rPr>
          <w:rFonts w:ascii="Times New Roman" w:hAnsi="Times New Roman" w:cs="Times New Roman"/>
          <w:b/>
          <w:sz w:val="24"/>
          <w:szCs w:val="24"/>
        </w:rPr>
        <w:t>Положительные</w:t>
      </w:r>
      <w:r w:rsidR="005C2E2F">
        <w:rPr>
          <w:rFonts w:ascii="Times New Roman" w:hAnsi="Times New Roman" w:cs="Times New Roman"/>
          <w:b/>
          <w:sz w:val="24"/>
          <w:szCs w:val="24"/>
        </w:rPr>
        <w:t xml:space="preserve"> моменты выставки - конкурса:</w:t>
      </w:r>
    </w:p>
    <w:p w:rsidR="005C2E2F" w:rsidRDefault="005C2E2F" w:rsidP="005C2E2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детей дошкольного возраста  от 3 до 5 лет;</w:t>
      </w:r>
    </w:p>
    <w:p w:rsidR="005C2E2F" w:rsidRDefault="005C2E2F" w:rsidP="005C2E2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продуманный подход к оформлению работ; </w:t>
      </w:r>
    </w:p>
    <w:p w:rsidR="005C2E2F" w:rsidRDefault="005C2E2F" w:rsidP="005C2E2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аккуратность выполнения  творческих работ; </w:t>
      </w:r>
    </w:p>
    <w:p w:rsidR="005C2E2F" w:rsidRDefault="005C2E2F" w:rsidP="005C2E2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интересные сюжеты работ;</w:t>
      </w:r>
    </w:p>
    <w:p w:rsidR="005C2E2F" w:rsidRDefault="005C2E2F" w:rsidP="005C2E2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</w:t>
      </w:r>
      <w:r w:rsidR="005A7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родителей к участию детей в конкурсе;</w:t>
      </w:r>
    </w:p>
    <w:p w:rsidR="005C2E2F" w:rsidRDefault="005C2E2F" w:rsidP="005C2E2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 современных техник изобразительного творчества.</w:t>
      </w:r>
    </w:p>
    <w:p w:rsidR="005C2E2F" w:rsidRDefault="005C2E2F" w:rsidP="005C2E2F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E2F" w:rsidRPr="005C2E2F" w:rsidRDefault="005C2E2F" w:rsidP="005C2E2F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2E2F">
        <w:rPr>
          <w:rFonts w:ascii="Times New Roman" w:hAnsi="Times New Roman" w:cs="Times New Roman"/>
          <w:b/>
          <w:sz w:val="24"/>
          <w:szCs w:val="24"/>
        </w:rPr>
        <w:t>Отрицательные моменты выставки - конкурса:</w:t>
      </w:r>
    </w:p>
    <w:p w:rsidR="005C2E2F" w:rsidRDefault="005C2E2F" w:rsidP="005C2E2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работ заявленным требованиям (формат)</w:t>
      </w:r>
    </w:p>
    <w:p w:rsidR="005C2E2F" w:rsidRDefault="005C2E2F" w:rsidP="005C2E2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количества представленных работ</w:t>
      </w:r>
      <w:r w:rsidR="005A797C">
        <w:rPr>
          <w:rFonts w:ascii="Times New Roman" w:hAnsi="Times New Roman" w:cs="Times New Roman"/>
          <w:sz w:val="24"/>
          <w:szCs w:val="24"/>
        </w:rPr>
        <w:t xml:space="preserve"> (не более 3).</w:t>
      </w:r>
    </w:p>
    <w:p w:rsidR="00133528" w:rsidRPr="00133528" w:rsidRDefault="00133528" w:rsidP="00B445E9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3528" w:rsidRDefault="00133528" w:rsidP="00B445E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4C" w:rsidRDefault="008C704C" w:rsidP="0013352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64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133528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9072A3" w:rsidRPr="00592F64">
        <w:rPr>
          <w:rFonts w:ascii="Times New Roman" w:hAnsi="Times New Roman" w:cs="Times New Roman"/>
          <w:b/>
          <w:sz w:val="24"/>
          <w:szCs w:val="24"/>
        </w:rPr>
        <w:t>,</w:t>
      </w:r>
      <w:r w:rsidR="00B445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2A3" w:rsidRPr="00592F64">
        <w:rPr>
          <w:rFonts w:ascii="Times New Roman" w:hAnsi="Times New Roman" w:cs="Times New Roman"/>
          <w:b/>
          <w:sz w:val="24"/>
          <w:szCs w:val="24"/>
        </w:rPr>
        <w:t xml:space="preserve">принявших </w:t>
      </w:r>
      <w:r w:rsidR="00197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528">
        <w:rPr>
          <w:rFonts w:ascii="Times New Roman" w:hAnsi="Times New Roman" w:cs="Times New Roman"/>
          <w:b/>
          <w:sz w:val="24"/>
          <w:szCs w:val="24"/>
        </w:rPr>
        <w:t>участие в конкурсе за</w:t>
      </w:r>
      <w:r w:rsidR="005C2E2F">
        <w:rPr>
          <w:rFonts w:ascii="Times New Roman" w:hAnsi="Times New Roman" w:cs="Times New Roman"/>
          <w:b/>
          <w:sz w:val="24"/>
          <w:szCs w:val="24"/>
        </w:rPr>
        <w:t xml:space="preserve"> дипломами и свидетельствами 25-27</w:t>
      </w:r>
      <w:r w:rsidR="00133528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B445E9" w:rsidRDefault="00B445E9" w:rsidP="00B445E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5E9" w:rsidRDefault="00197900" w:rsidP="00B445E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Разбор экспонатов выставки </w:t>
      </w:r>
      <w:r w:rsidR="005C2E2F">
        <w:rPr>
          <w:rFonts w:ascii="Times New Roman" w:hAnsi="Times New Roman" w:cs="Times New Roman"/>
          <w:b/>
          <w:sz w:val="24"/>
          <w:szCs w:val="24"/>
        </w:rPr>
        <w:t>25-27</w:t>
      </w:r>
      <w:r w:rsidR="0013352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2018г.</w:t>
      </w:r>
      <w:r w:rsidR="00B44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5E9" w:rsidRDefault="00B445E9" w:rsidP="00B445E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5E9" w:rsidRDefault="00B97977" w:rsidP="008C704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704C" w:rsidRPr="00592F64">
        <w:rPr>
          <w:rFonts w:ascii="Times New Roman" w:hAnsi="Times New Roman" w:cs="Times New Roman"/>
          <w:b/>
          <w:sz w:val="24"/>
          <w:szCs w:val="24"/>
        </w:rPr>
        <w:t>Информационное письмо разослать в</w:t>
      </w:r>
      <w:r w:rsidR="00B445E9" w:rsidRPr="00B445E9">
        <w:rPr>
          <w:rFonts w:ascii="Times New Roman" w:hAnsi="Times New Roman" w:cs="Times New Roman"/>
          <w:sz w:val="24"/>
          <w:szCs w:val="24"/>
        </w:rPr>
        <w:t xml:space="preserve"> </w:t>
      </w:r>
      <w:r w:rsidR="00CC2A26">
        <w:rPr>
          <w:rFonts w:ascii="Times New Roman" w:hAnsi="Times New Roman" w:cs="Times New Roman"/>
          <w:sz w:val="24"/>
          <w:szCs w:val="24"/>
        </w:rPr>
        <w:t>МБДОУ № 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№ 34</w:t>
      </w:r>
      <w:r w:rsidR="00B445E9">
        <w:rPr>
          <w:rFonts w:ascii="Times New Roman" w:hAnsi="Times New Roman" w:cs="Times New Roman"/>
          <w:sz w:val="24"/>
          <w:szCs w:val="24"/>
        </w:rPr>
        <w:t>, МАД</w:t>
      </w:r>
      <w:r>
        <w:rPr>
          <w:rFonts w:ascii="Times New Roman" w:hAnsi="Times New Roman" w:cs="Times New Roman"/>
          <w:sz w:val="24"/>
          <w:szCs w:val="24"/>
        </w:rPr>
        <w:t>ОУ № 39, МАДОУ № 46, МАДОУ № 50.</w:t>
      </w:r>
      <w:r w:rsidR="00B44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5E9" w:rsidRDefault="00B445E9" w:rsidP="008C704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45E9" w:rsidRDefault="00B445E9" w:rsidP="008C704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45E9" w:rsidRDefault="00133528" w:rsidP="008C704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воспитатель, Богомолова Татьяна Геннадьевна</w:t>
      </w:r>
    </w:p>
    <w:p w:rsidR="00133528" w:rsidRDefault="00133528" w:rsidP="008C704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с.т. 8-912-286-08-17</w:t>
      </w:r>
    </w:p>
    <w:sectPr w:rsidR="00133528" w:rsidSect="00B979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CEB"/>
    <w:multiLevelType w:val="hybridMultilevel"/>
    <w:tmpl w:val="5DF88AC6"/>
    <w:lvl w:ilvl="0" w:tplc="5F0E01B8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FAB344D"/>
    <w:multiLevelType w:val="hybridMultilevel"/>
    <w:tmpl w:val="3C3E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D676A"/>
    <w:multiLevelType w:val="hybridMultilevel"/>
    <w:tmpl w:val="358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C5D01"/>
    <w:multiLevelType w:val="hybridMultilevel"/>
    <w:tmpl w:val="6144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4C"/>
    <w:rsid w:val="0005483F"/>
    <w:rsid w:val="00083418"/>
    <w:rsid w:val="00092E5D"/>
    <w:rsid w:val="000C6C7E"/>
    <w:rsid w:val="00113B52"/>
    <w:rsid w:val="001310AE"/>
    <w:rsid w:val="00133528"/>
    <w:rsid w:val="0017410F"/>
    <w:rsid w:val="00197900"/>
    <w:rsid w:val="00201A97"/>
    <w:rsid w:val="00265FF4"/>
    <w:rsid w:val="002A7BD3"/>
    <w:rsid w:val="002D5855"/>
    <w:rsid w:val="00301DE8"/>
    <w:rsid w:val="003115F2"/>
    <w:rsid w:val="00353356"/>
    <w:rsid w:val="003701C0"/>
    <w:rsid w:val="0038700D"/>
    <w:rsid w:val="003C32D6"/>
    <w:rsid w:val="0041083C"/>
    <w:rsid w:val="00453C5C"/>
    <w:rsid w:val="00456A27"/>
    <w:rsid w:val="004C17DE"/>
    <w:rsid w:val="004D1EAA"/>
    <w:rsid w:val="004E7151"/>
    <w:rsid w:val="004F3EBB"/>
    <w:rsid w:val="00500501"/>
    <w:rsid w:val="0050386B"/>
    <w:rsid w:val="0053006C"/>
    <w:rsid w:val="00550305"/>
    <w:rsid w:val="00552F11"/>
    <w:rsid w:val="00592F64"/>
    <w:rsid w:val="005A6559"/>
    <w:rsid w:val="005A797C"/>
    <w:rsid w:val="005C25C3"/>
    <w:rsid w:val="005C2E2F"/>
    <w:rsid w:val="00633063"/>
    <w:rsid w:val="00647976"/>
    <w:rsid w:val="00675916"/>
    <w:rsid w:val="006A0A8C"/>
    <w:rsid w:val="00755D4A"/>
    <w:rsid w:val="00761C5E"/>
    <w:rsid w:val="007938EF"/>
    <w:rsid w:val="007E1EB2"/>
    <w:rsid w:val="007F2109"/>
    <w:rsid w:val="00810140"/>
    <w:rsid w:val="00842808"/>
    <w:rsid w:val="00843303"/>
    <w:rsid w:val="008C704C"/>
    <w:rsid w:val="008D771E"/>
    <w:rsid w:val="009072A3"/>
    <w:rsid w:val="009C662C"/>
    <w:rsid w:val="009F1806"/>
    <w:rsid w:val="00A16011"/>
    <w:rsid w:val="00A208E7"/>
    <w:rsid w:val="00A35DD1"/>
    <w:rsid w:val="00A36925"/>
    <w:rsid w:val="00A90FB0"/>
    <w:rsid w:val="00A92352"/>
    <w:rsid w:val="00B30A00"/>
    <w:rsid w:val="00B445E9"/>
    <w:rsid w:val="00B7410F"/>
    <w:rsid w:val="00B97977"/>
    <w:rsid w:val="00BD4D8D"/>
    <w:rsid w:val="00C569CB"/>
    <w:rsid w:val="00C570FD"/>
    <w:rsid w:val="00CC2A26"/>
    <w:rsid w:val="00CE7236"/>
    <w:rsid w:val="00D93C72"/>
    <w:rsid w:val="00D95E5B"/>
    <w:rsid w:val="00DA427E"/>
    <w:rsid w:val="00E006DF"/>
    <w:rsid w:val="00E3583D"/>
    <w:rsid w:val="00E42E77"/>
    <w:rsid w:val="00E910D3"/>
    <w:rsid w:val="00EA7591"/>
    <w:rsid w:val="00EB072D"/>
    <w:rsid w:val="00EB22AC"/>
    <w:rsid w:val="00EC3808"/>
    <w:rsid w:val="00ED590A"/>
    <w:rsid w:val="00FA1042"/>
    <w:rsid w:val="00FC093F"/>
    <w:rsid w:val="00FC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5855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70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704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C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C704C"/>
    <w:rPr>
      <w:b/>
      <w:bCs/>
    </w:rPr>
  </w:style>
  <w:style w:type="paragraph" w:styleId="a8">
    <w:name w:val="List Paragraph"/>
    <w:basedOn w:val="a"/>
    <w:uiPriority w:val="34"/>
    <w:qFormat/>
    <w:rsid w:val="00FC3E5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D5855"/>
    <w:rPr>
      <w:rFonts w:ascii="Verdana" w:eastAsia="Times New Roman" w:hAnsi="Verdana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6rev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2018-04-19T11:29:00Z</cp:lastPrinted>
  <dcterms:created xsi:type="dcterms:W3CDTF">2018-02-06T10:23:00Z</dcterms:created>
  <dcterms:modified xsi:type="dcterms:W3CDTF">2018-04-23T03:59:00Z</dcterms:modified>
</cp:coreProperties>
</file>